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20F17" w:rsidR="00C34772" w:rsidRPr="0026421F" w:rsidRDefault="00CF08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064DB" w:rsidR="00C34772" w:rsidRPr="00D339A1" w:rsidRDefault="00CF08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F7F8A" w:rsidR="002A7340" w:rsidRPr="00CD56BA" w:rsidRDefault="00CF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C85C1" w:rsidR="002A7340" w:rsidRPr="00CD56BA" w:rsidRDefault="00CF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8A5BE" w:rsidR="002A7340" w:rsidRPr="00CD56BA" w:rsidRDefault="00CF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725EC" w:rsidR="002A7340" w:rsidRPr="00CD56BA" w:rsidRDefault="00CF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7D4B6" w:rsidR="002A7340" w:rsidRPr="00CD56BA" w:rsidRDefault="00CF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9D406" w:rsidR="002A7340" w:rsidRPr="00CD56BA" w:rsidRDefault="00CF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F9E02" w:rsidR="002A7340" w:rsidRPr="00CD56BA" w:rsidRDefault="00CF0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9B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CA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A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94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D4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C62F7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31334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8C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AE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53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6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62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D8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49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CEA18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8B910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300C4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54CE9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7822D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E53A2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BAEA8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D7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08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11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47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9E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A1F04" w:rsidR="001835FB" w:rsidRPr="006D22CC" w:rsidRDefault="00CF08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84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71EFC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C9BA5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30BED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D9842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0BCB1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D94B3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915DC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C9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C0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D5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6F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3C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E6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88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B2962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DC346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66A85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F44EB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F9E55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468AE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4B4BC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F5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93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15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39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9E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09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68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06AA2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D3D2C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E9588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03E29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D883C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A74A0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49D96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C68DD" w:rsidR="001835FB" w:rsidRPr="006D22CC" w:rsidRDefault="00CF08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14C6E" w:rsidR="001835FB" w:rsidRPr="006D22CC" w:rsidRDefault="00CF08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B8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DA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03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8F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E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8B75A" w:rsidR="009A6C64" w:rsidRPr="00730585" w:rsidRDefault="00CF0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C8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73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63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72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A1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64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FEA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FCF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E1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6D8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013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81A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AB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0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86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