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28947" w:rsidR="00C34772" w:rsidRPr="0026421F" w:rsidRDefault="00B820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A33DA" w:rsidR="00C34772" w:rsidRPr="00D339A1" w:rsidRDefault="00B820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824F04" w:rsidR="002A7340" w:rsidRPr="00CD56BA" w:rsidRDefault="00B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C5529" w:rsidR="002A7340" w:rsidRPr="00CD56BA" w:rsidRDefault="00B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25F3B" w:rsidR="002A7340" w:rsidRPr="00CD56BA" w:rsidRDefault="00B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62AD3" w:rsidR="002A7340" w:rsidRPr="00CD56BA" w:rsidRDefault="00B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6FDF2" w:rsidR="002A7340" w:rsidRPr="00CD56BA" w:rsidRDefault="00B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07BD3" w:rsidR="002A7340" w:rsidRPr="00CD56BA" w:rsidRDefault="00B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D4C3A" w:rsidR="002A7340" w:rsidRPr="00CD56BA" w:rsidRDefault="00B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96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44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72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83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18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D9CB5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713C2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14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C3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CE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77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87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1B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DB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06AF1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553A7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C3FC8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866C1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27D41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BB00C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D09FE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39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6F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7A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AC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C0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EDC76" w:rsidR="001835FB" w:rsidRPr="006D22CC" w:rsidRDefault="00B82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50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EB42D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569AD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8468A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1F90C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CDF7F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340BD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23793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2E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3F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6D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C2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70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76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AD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3CD85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AAE17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96F0E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92A9A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E45D7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C6F64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2F4BC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05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56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64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42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A3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A2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38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BC2D5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CEFB6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72A8D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42268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58F2E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84FF5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E27BC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EB6AD" w:rsidR="001835FB" w:rsidRPr="006D22CC" w:rsidRDefault="00B82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5AEDA" w:rsidR="001835FB" w:rsidRPr="006D22CC" w:rsidRDefault="00B82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C12C7" w:rsidR="001835FB" w:rsidRPr="006D22CC" w:rsidRDefault="00B82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8C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2B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04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71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9329F" w:rsidR="009A6C64" w:rsidRPr="00730585" w:rsidRDefault="00B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4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729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434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A4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D2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3D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E20E20" w:rsidR="001835FB" w:rsidRPr="006D22CC" w:rsidRDefault="00B82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B38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1F0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CBC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CF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857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18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2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07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