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F73BF" w:rsidR="00C34772" w:rsidRPr="0026421F" w:rsidRDefault="005E38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BF69B" w:rsidR="00C34772" w:rsidRPr="00D339A1" w:rsidRDefault="005E38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30C927" w:rsidR="002A7340" w:rsidRPr="00CD56BA" w:rsidRDefault="005E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41AF3" w:rsidR="002A7340" w:rsidRPr="00CD56BA" w:rsidRDefault="005E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19C48" w:rsidR="002A7340" w:rsidRPr="00CD56BA" w:rsidRDefault="005E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F20DE" w:rsidR="002A7340" w:rsidRPr="00CD56BA" w:rsidRDefault="005E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28ADC" w:rsidR="002A7340" w:rsidRPr="00CD56BA" w:rsidRDefault="005E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B0B1B" w:rsidR="002A7340" w:rsidRPr="00CD56BA" w:rsidRDefault="005E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5D62A2" w:rsidR="002A7340" w:rsidRPr="00CD56BA" w:rsidRDefault="005E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83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73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0A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B5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23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1E5F7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E3F72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5F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35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5E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06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C3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FF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4D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BF9A2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5A266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8AB5C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C13C4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29DDC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D509F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0287E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49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3F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2C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F1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EF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AA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E6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EC9B4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3A0E8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66A9B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6BB5F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6BD04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24361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580A9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CF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0B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46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F1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E1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FC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5A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13A41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6A92F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3FF99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8E345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5FEF4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757E5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A75EB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4A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54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17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3A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2C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3A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A9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F9A24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0B5A1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0F72D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B0E28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86B2B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1E213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C11BC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91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D4787" w:rsidR="001835FB" w:rsidRPr="006D22CC" w:rsidRDefault="005E38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E841F" w:rsidR="001835FB" w:rsidRPr="006D22CC" w:rsidRDefault="005E38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AD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43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AC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16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F571C4" w:rsidR="009A6C64" w:rsidRPr="00730585" w:rsidRDefault="005E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B27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99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B2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6A3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97A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5C6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1A5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252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2B8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C38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3D5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9F3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DA6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3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38EB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