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2A723" w:rsidR="00C34772" w:rsidRPr="0026421F" w:rsidRDefault="001A0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EB4FD" w:rsidR="00C34772" w:rsidRPr="00D339A1" w:rsidRDefault="001A0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26A5D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84823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EC865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2FF00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EBCBF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3CD37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1ADCA" w:rsidR="002A7340" w:rsidRPr="00CD56BA" w:rsidRDefault="001A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2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7F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2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D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8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AAD79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8B99D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42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AF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34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F7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3D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D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5A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92378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86F37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FB5AA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AB067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30074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FEF60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48C94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29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8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0ADE6" w:rsidR="001835FB" w:rsidRPr="006D22CC" w:rsidRDefault="001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52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F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1F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7B1B1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76AA2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8244B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0F55A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28860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F3235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F18DE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89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28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50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15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6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D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9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CA5BB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E3FF5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80E6F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6CF8A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86C0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6534C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C147F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EC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86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E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49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C6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66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B1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29EC0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F4367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91155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13033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5DA8F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F08DD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F3DF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6E113" w:rsidR="001835FB" w:rsidRPr="006D22CC" w:rsidRDefault="001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1FD05" w:rsidR="001835FB" w:rsidRPr="006D22CC" w:rsidRDefault="001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CE470" w:rsidR="001835FB" w:rsidRPr="006D22CC" w:rsidRDefault="001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31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E6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3F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09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3DD4C" w:rsidR="009A6C64" w:rsidRPr="00730585" w:rsidRDefault="001A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3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5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37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92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D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D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456CF" w:rsidR="001835FB" w:rsidRPr="006D22CC" w:rsidRDefault="001A0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AF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B0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A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C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B2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E67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A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65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2023-06-16T23:10:00.0000000Z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