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25514" w:rsidR="00C34772" w:rsidRPr="0026421F" w:rsidRDefault="003C66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86233" w:rsidR="00C34772" w:rsidRPr="00D339A1" w:rsidRDefault="003C66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06D11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692D7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37176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BED40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93492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A69C7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C48FF" w:rsidR="002A7340" w:rsidRPr="00CD56BA" w:rsidRDefault="003C6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6C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0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C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3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0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F2307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3A526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0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FE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69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A8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3C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F7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3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12A78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3B338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49384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B7426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96E49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303CE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34DBC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72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F4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C3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3D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8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5C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A0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63E77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ED66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9920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0A05D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114EF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3A479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EB5AB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75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2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E6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5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CD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9B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C4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051C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A698F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F1E0E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DB1B4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675F5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0D558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904A4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EC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08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0A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6F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82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54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3B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1AD12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122E1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2929E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CFDD9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8E9B0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3CAE5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6AB73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96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2F4AF" w:rsidR="001835FB" w:rsidRPr="006D22CC" w:rsidRDefault="003C6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0C91C" w:rsidR="001835FB" w:rsidRPr="006D22CC" w:rsidRDefault="003C6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34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9D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B9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C0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67644" w:rsidR="009A6C64" w:rsidRPr="00730585" w:rsidRDefault="003C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E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AB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4B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B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F8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B5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F3F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8A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60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7D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3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17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B8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6B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