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1B82F0" w:rsidR="00C34772" w:rsidRPr="0026421F" w:rsidRDefault="00477C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1F39E" w:rsidR="00C34772" w:rsidRPr="00D339A1" w:rsidRDefault="00477C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0F65D" w:rsidR="002A7340" w:rsidRPr="00CD56BA" w:rsidRDefault="004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AEC73" w:rsidR="002A7340" w:rsidRPr="00CD56BA" w:rsidRDefault="004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411F2" w:rsidR="002A7340" w:rsidRPr="00CD56BA" w:rsidRDefault="004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70CA5" w:rsidR="002A7340" w:rsidRPr="00CD56BA" w:rsidRDefault="004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1971F" w:rsidR="002A7340" w:rsidRPr="00CD56BA" w:rsidRDefault="004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EF3FC" w:rsidR="002A7340" w:rsidRPr="00CD56BA" w:rsidRDefault="004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1FD14" w:rsidR="002A7340" w:rsidRPr="00CD56BA" w:rsidRDefault="00477C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AE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6F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CB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70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BB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9B540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C38F9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BD9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BA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17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7C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27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B0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27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41729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EAB95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544E5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56BAE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0A7CA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C376D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48CFC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988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96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0F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078E6" w:rsidR="001835FB" w:rsidRPr="006D22CC" w:rsidRDefault="00477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1D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73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15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A948E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B3690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AF40F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728CE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A20A8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53741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18C60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1B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8E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1A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56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3B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57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42F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60404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BF0EF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8D939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33CFE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AFF85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57AB4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F6B28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4C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6B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24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79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98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0E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EA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C6856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3F0AE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EA569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6CA5F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354C7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CC0B2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DFDA0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EB6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7ABA8" w:rsidR="001835FB" w:rsidRPr="006D22CC" w:rsidRDefault="00477C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C6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E8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83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93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7A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D2B18" w:rsidR="009A6C64" w:rsidRPr="00730585" w:rsidRDefault="00477C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9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2B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DA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D1F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51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09C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2B2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3A7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C45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9A6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63C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1DE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957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7C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77C6F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