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1D802" w:rsidR="00C34772" w:rsidRPr="0026421F" w:rsidRDefault="005B7C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CC3B7" w:rsidR="00C34772" w:rsidRPr="00D339A1" w:rsidRDefault="005B7C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2962F" w:rsidR="002A7340" w:rsidRPr="00CD56BA" w:rsidRDefault="005B7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10AA5" w:rsidR="002A7340" w:rsidRPr="00CD56BA" w:rsidRDefault="005B7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FE416" w:rsidR="002A7340" w:rsidRPr="00CD56BA" w:rsidRDefault="005B7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A3030" w:rsidR="002A7340" w:rsidRPr="00CD56BA" w:rsidRDefault="005B7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69DBE" w:rsidR="002A7340" w:rsidRPr="00CD56BA" w:rsidRDefault="005B7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D2647" w:rsidR="002A7340" w:rsidRPr="00CD56BA" w:rsidRDefault="005B7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C1D5B" w:rsidR="002A7340" w:rsidRPr="00CD56BA" w:rsidRDefault="005B7C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8C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33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5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2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1D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3CE8E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19869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C3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BC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40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F1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E9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7F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0D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A903C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0144E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48950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D8E4B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CFA6C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4CF6E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41CD0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C2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7E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48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8B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FB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68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23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C129E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B3E1C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4382A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80A09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8951E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7965C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8CDC8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32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F9C79" w:rsidR="001835FB" w:rsidRPr="006D22CC" w:rsidRDefault="005B7C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B8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5E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D6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00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B3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998FC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77597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DDB80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16B82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88B95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7486F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F26F5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ED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6E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A8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61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FC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2C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66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E86E6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92B39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F2D86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BA439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53656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5A9F3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E896D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9E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3663A" w:rsidR="001835FB" w:rsidRPr="006D22CC" w:rsidRDefault="005B7C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22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80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22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59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AD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E19C0" w:rsidR="009A6C64" w:rsidRPr="00730585" w:rsidRDefault="005B7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0D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5E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BC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93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AB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BB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0ED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D96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FCF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956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D7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C11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F39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7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C5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