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DD0BF" w:rsidR="00C34772" w:rsidRPr="0026421F" w:rsidRDefault="00C963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04E21" w:rsidR="00C34772" w:rsidRPr="00D339A1" w:rsidRDefault="00C963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4FFB4" w:rsidR="002A7340" w:rsidRPr="00CD56BA" w:rsidRDefault="00C96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B926D" w:rsidR="002A7340" w:rsidRPr="00CD56BA" w:rsidRDefault="00C96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BAEFA" w:rsidR="002A7340" w:rsidRPr="00CD56BA" w:rsidRDefault="00C96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EE39E" w:rsidR="002A7340" w:rsidRPr="00CD56BA" w:rsidRDefault="00C96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ACAF2" w:rsidR="002A7340" w:rsidRPr="00CD56BA" w:rsidRDefault="00C96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D4770" w:rsidR="002A7340" w:rsidRPr="00CD56BA" w:rsidRDefault="00C96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CA9DA" w:rsidR="002A7340" w:rsidRPr="00CD56BA" w:rsidRDefault="00C96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E1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06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2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0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88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BAF83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7C5D4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C2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7F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A0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2F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65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90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D3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2AABE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70DF9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EB350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A1807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C01B3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DEC6C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B65FC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D3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FE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1E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8C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9F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3A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43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CC0BC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12537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EA597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F5902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3B3BE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5E893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F0BE0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AA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D8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39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66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35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81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1DF5D" w:rsidR="001835FB" w:rsidRPr="006D22CC" w:rsidRDefault="00C96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9112E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54312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535BE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90AFD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8612C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79E83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EC80B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3F9D7" w:rsidR="001835FB" w:rsidRPr="006D22CC" w:rsidRDefault="00C96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AD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BA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77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4B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8E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D1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B20E6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475A8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B8F0B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28C32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A3613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04032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5AE4F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A0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27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B6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90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95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B9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D0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01E7B" w:rsidR="009A6C64" w:rsidRPr="00730585" w:rsidRDefault="00C96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2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3E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A7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16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90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9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CE2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085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481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74E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6C8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F2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D1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6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3C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