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7DD0BF" w:rsidR="00C34772" w:rsidRPr="0026421F" w:rsidRDefault="00C963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04E21" w:rsidR="00C34772" w:rsidRPr="00D339A1" w:rsidRDefault="00C963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4FFB4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B926D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BAEFA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EE39E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ACAF2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D4770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CA9DA" w:rsidR="002A7340" w:rsidRPr="00CD56BA" w:rsidRDefault="00C96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E1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06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2A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0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88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BAF83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7C5D4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C2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7F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A0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2F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65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90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D3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2AABE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70DF9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EB350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A1807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C01B3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DEC6C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B65FC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D3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FE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1E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8C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9F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3A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43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CC0BC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12537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EA597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F5902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3B3BE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5E893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F0BE0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AA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D8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39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66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35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81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1DF5D" w:rsidR="001835FB" w:rsidRPr="006D22CC" w:rsidRDefault="00C963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9112E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54312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535BE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90AFD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8612C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79E83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EC80B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3F9D7" w:rsidR="001835FB" w:rsidRPr="006D22CC" w:rsidRDefault="00C963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AD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BA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77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4B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8E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D1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B20E6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475A8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B8F0B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28C32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A3613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04032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5AE4F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A0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27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B6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90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95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B9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D0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01E7B" w:rsidR="009A6C64" w:rsidRPr="00730585" w:rsidRDefault="00C9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2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3E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A7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16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0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9F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CE2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085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481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4E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6C8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F2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D1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6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3C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