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8E8DD" w:rsidR="00C34772" w:rsidRPr="0026421F" w:rsidRDefault="00A53E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4A247" w:rsidR="00C34772" w:rsidRPr="00D339A1" w:rsidRDefault="00A53E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F0033" w:rsidR="002A7340" w:rsidRPr="00CD56BA" w:rsidRDefault="00A53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ECDE5" w:rsidR="002A7340" w:rsidRPr="00CD56BA" w:rsidRDefault="00A53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E30E4" w:rsidR="002A7340" w:rsidRPr="00CD56BA" w:rsidRDefault="00A53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4C9A3" w:rsidR="002A7340" w:rsidRPr="00CD56BA" w:rsidRDefault="00A53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98E00" w:rsidR="002A7340" w:rsidRPr="00CD56BA" w:rsidRDefault="00A53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A1C84" w:rsidR="002A7340" w:rsidRPr="00CD56BA" w:rsidRDefault="00A53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A0334" w:rsidR="002A7340" w:rsidRPr="00CD56BA" w:rsidRDefault="00A53E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A2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04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CD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56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40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EC94D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E28AE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90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63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70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99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45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D3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B9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B54D3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59C9A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88230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F360F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7A26F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1050F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16A03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22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58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72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9B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F3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BD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CE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459F0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7FD57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FEC0F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02BCE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47092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972DA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7728A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B2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EA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FD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D3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F5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7F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1E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7565E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A33E6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30C18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D6584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71D13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C2D25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D00CD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91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5E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3B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C3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32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C8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49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C53C2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D1CB9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A89FD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97BF2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F5203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52DA9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37A8A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5F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2A1CB" w:rsidR="001835FB" w:rsidRPr="006D22CC" w:rsidRDefault="00A53E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C7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4D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A0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57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0E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9EADE9" w:rsidR="009A6C64" w:rsidRPr="00730585" w:rsidRDefault="00A53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95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A0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EA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12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54E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CAC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82B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562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F4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443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51A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B9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532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3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E4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