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8E8DD" w:rsidR="00C34772" w:rsidRPr="0026421F" w:rsidRDefault="00A53E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4A247" w:rsidR="00C34772" w:rsidRPr="00D339A1" w:rsidRDefault="00A53E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DF0033" w:rsidR="002A7340" w:rsidRPr="00CD56BA" w:rsidRDefault="00A53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ECDE5" w:rsidR="002A7340" w:rsidRPr="00CD56BA" w:rsidRDefault="00A53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E30E4" w:rsidR="002A7340" w:rsidRPr="00CD56BA" w:rsidRDefault="00A53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4C9A3" w:rsidR="002A7340" w:rsidRPr="00CD56BA" w:rsidRDefault="00A53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98E00" w:rsidR="002A7340" w:rsidRPr="00CD56BA" w:rsidRDefault="00A53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A1C84" w:rsidR="002A7340" w:rsidRPr="00CD56BA" w:rsidRDefault="00A53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A0334" w:rsidR="002A7340" w:rsidRPr="00CD56BA" w:rsidRDefault="00A53E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A2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04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CD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56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40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EC94D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E28AE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90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63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70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99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45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D3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B9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B54D3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59C9A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88230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F360F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7A26F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1050F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16A03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22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5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72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9B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F3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BD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CE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459F0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7FD57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FEC0F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02BCE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47092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972DA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7728A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B2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EA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FD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D3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F5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7F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1E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7565E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A33E6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30C18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D6584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71D13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C2D25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D00CD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91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5E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3B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C3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32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C8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49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C53C2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D1CB9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A89FD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97BF2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F5203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52DA9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37A8A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5F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2A1CB" w:rsidR="001835FB" w:rsidRPr="006D22CC" w:rsidRDefault="00A53E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C7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4D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A0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57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0E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9EADE9" w:rsidR="009A6C64" w:rsidRPr="00730585" w:rsidRDefault="00A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95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A0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EA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12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54E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AC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82B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562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F4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443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51A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B9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532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E4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