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B5768" w:rsidR="00C34772" w:rsidRPr="0026421F" w:rsidRDefault="007A67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31067" w:rsidR="00C34772" w:rsidRPr="00D339A1" w:rsidRDefault="007A67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8D73C" w:rsidR="002A7340" w:rsidRPr="00CD56BA" w:rsidRDefault="007A6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25CAD" w:rsidR="002A7340" w:rsidRPr="00CD56BA" w:rsidRDefault="007A6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761C3" w:rsidR="002A7340" w:rsidRPr="00CD56BA" w:rsidRDefault="007A6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C2D17" w:rsidR="002A7340" w:rsidRPr="00CD56BA" w:rsidRDefault="007A6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1188F" w:rsidR="002A7340" w:rsidRPr="00CD56BA" w:rsidRDefault="007A6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FAEE2" w:rsidR="002A7340" w:rsidRPr="00CD56BA" w:rsidRDefault="007A6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2D241" w:rsidR="002A7340" w:rsidRPr="00CD56BA" w:rsidRDefault="007A67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51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4E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0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A0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23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9030D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63E71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44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E3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C0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35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B0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6E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64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37855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A6E74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BBCFE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D6CA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6836F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4AC4E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4D96B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C5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C0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E2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DD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D1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2F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5C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9BED4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FED02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3739D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CD323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5895B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1F379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B0C04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A9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43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70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CC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32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62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8C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0E5C9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52A79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E8C5D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51DE0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333C9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22F2B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17D31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C1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B2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B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80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69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83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CA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41D0A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05CC8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E3DEC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4401C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061E5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72462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310B4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A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B546F" w:rsidR="001835FB" w:rsidRPr="006D22CC" w:rsidRDefault="007A67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A7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C5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85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B8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4C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76DCC" w:rsidR="009A6C64" w:rsidRPr="00730585" w:rsidRDefault="007A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D3F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BF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5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0C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8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74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7BF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679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E66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E86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91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6EB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EA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6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7C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