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7CABD" w:rsidR="00C34772" w:rsidRPr="0026421F" w:rsidRDefault="005272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BD431" w:rsidR="00C34772" w:rsidRPr="00D339A1" w:rsidRDefault="005272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B7FE9" w:rsidR="002A7340" w:rsidRPr="00CD56BA" w:rsidRDefault="0052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5C1BD" w:rsidR="002A7340" w:rsidRPr="00CD56BA" w:rsidRDefault="0052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4DC40" w:rsidR="002A7340" w:rsidRPr="00CD56BA" w:rsidRDefault="0052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A4918" w:rsidR="002A7340" w:rsidRPr="00CD56BA" w:rsidRDefault="0052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AE8EC" w:rsidR="002A7340" w:rsidRPr="00CD56BA" w:rsidRDefault="0052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8A0CE" w:rsidR="002A7340" w:rsidRPr="00CD56BA" w:rsidRDefault="0052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8897E2" w:rsidR="002A7340" w:rsidRPr="00CD56BA" w:rsidRDefault="0052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9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D6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DA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B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32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B58AE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4F883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99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4E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A6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BE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BD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5C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E5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FF75C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9215A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499DA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55501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9CF6B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FC13E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85F44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13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16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F2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AF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71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53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B6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7DD43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0CB41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5E94C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F663B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B2502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95BD4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40D4D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00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23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40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1D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7A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48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F2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D9115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AD283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B0C43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9DEF6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9B75A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A21A3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87CEA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3C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AB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21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B3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BA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94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CF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74C97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D3E2E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A14F9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8522A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01755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1B746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A0D17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21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0678F" w:rsidR="001835FB" w:rsidRPr="006D22CC" w:rsidRDefault="005272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94A52" w:rsidR="001835FB" w:rsidRPr="006D22CC" w:rsidRDefault="005272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4D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C1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0F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51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AA29D6" w:rsidR="009A6C64" w:rsidRPr="00730585" w:rsidRDefault="0052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7A0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AC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393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3C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22E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45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13E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118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501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BE0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70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11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F41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7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729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