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7CABD" w:rsidR="00C34772" w:rsidRPr="0026421F" w:rsidRDefault="005272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BD431" w:rsidR="00C34772" w:rsidRPr="00D339A1" w:rsidRDefault="005272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B7FE9" w:rsidR="002A7340" w:rsidRPr="00CD56BA" w:rsidRDefault="0052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5C1BD" w:rsidR="002A7340" w:rsidRPr="00CD56BA" w:rsidRDefault="0052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4DC40" w:rsidR="002A7340" w:rsidRPr="00CD56BA" w:rsidRDefault="0052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DA4918" w:rsidR="002A7340" w:rsidRPr="00CD56BA" w:rsidRDefault="0052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AE8EC" w:rsidR="002A7340" w:rsidRPr="00CD56BA" w:rsidRDefault="0052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8A0CE" w:rsidR="002A7340" w:rsidRPr="00CD56BA" w:rsidRDefault="0052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8897E2" w:rsidR="002A7340" w:rsidRPr="00CD56BA" w:rsidRDefault="0052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9A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D6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DA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BC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3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B58AE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4F883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99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4E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A6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BE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BD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5C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E5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FF75C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9215A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499DA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55501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9CF6B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FC13E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85F44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13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16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F2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AF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71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53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B6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7DD43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0CB41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5E94C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F663B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B2502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95BD4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40D4D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00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23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40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1D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7A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48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F2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D9115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AD283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B0C43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9DEF6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9B75A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A21A3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87CEA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3C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AB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21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B3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BA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94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CF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74C97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D3E2E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A14F9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8522A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01755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1B746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A0D17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21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0678F" w:rsidR="001835FB" w:rsidRPr="006D22CC" w:rsidRDefault="005272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94A52" w:rsidR="001835FB" w:rsidRPr="006D22CC" w:rsidRDefault="005272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4D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C1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0F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51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A29D6" w:rsidR="009A6C64" w:rsidRPr="00730585" w:rsidRDefault="0052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7A0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AC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393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3C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2E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A45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13E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118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501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BE0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970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811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F41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7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729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