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3D86C" w:rsidR="00C34772" w:rsidRPr="0026421F" w:rsidRDefault="002F5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A8554" w:rsidR="00C34772" w:rsidRPr="00D339A1" w:rsidRDefault="002F5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FD62F" w:rsidR="002A7340" w:rsidRPr="00CD56BA" w:rsidRDefault="002F5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FB570" w:rsidR="002A7340" w:rsidRPr="00CD56BA" w:rsidRDefault="002F5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EC587" w:rsidR="002A7340" w:rsidRPr="00CD56BA" w:rsidRDefault="002F5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94265" w:rsidR="002A7340" w:rsidRPr="00CD56BA" w:rsidRDefault="002F5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9944C" w:rsidR="002A7340" w:rsidRPr="00CD56BA" w:rsidRDefault="002F5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38B8E" w:rsidR="002A7340" w:rsidRPr="00CD56BA" w:rsidRDefault="002F5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EE6F0" w:rsidR="002A7340" w:rsidRPr="00CD56BA" w:rsidRDefault="002F5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2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4E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60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15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3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BCF0E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392B8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CD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ED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B1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49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7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33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05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B40DB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848DD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0452E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1932C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7084F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D881A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1CC6A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3C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00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AF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7C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6A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A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BF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A2E14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EC338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EB47F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330EF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03C27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815E4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0C326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67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3F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F3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90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07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CB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B4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A48A9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8B962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023A0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FA6B1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25C72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D1D4A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BDBD4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24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CC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39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A8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15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95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D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8E55C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77A69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2897F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C2B6D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E0443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3DE7D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09A8E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3D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739A5" w:rsidR="001835FB" w:rsidRPr="006D22CC" w:rsidRDefault="002F59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18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AC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63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B6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5F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05FC38" w:rsidR="009A6C64" w:rsidRPr="00730585" w:rsidRDefault="002F5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67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3F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AA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6C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61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C0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9B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64B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A9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21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82A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0A7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CBF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5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91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