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B3FC1" w:rsidR="00C34772" w:rsidRPr="0026421F" w:rsidRDefault="009B01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F9FC8" w:rsidR="00C34772" w:rsidRPr="00D339A1" w:rsidRDefault="009B01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75C5E" w:rsidR="002A7340" w:rsidRPr="00CD56BA" w:rsidRDefault="009B0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DB8D2" w:rsidR="002A7340" w:rsidRPr="00CD56BA" w:rsidRDefault="009B0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524DF" w:rsidR="002A7340" w:rsidRPr="00CD56BA" w:rsidRDefault="009B0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BCBD4" w:rsidR="002A7340" w:rsidRPr="00CD56BA" w:rsidRDefault="009B0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A21AE" w:rsidR="002A7340" w:rsidRPr="00CD56BA" w:rsidRDefault="009B0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93BBE" w:rsidR="002A7340" w:rsidRPr="00CD56BA" w:rsidRDefault="009B0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D7CC0" w:rsidR="002A7340" w:rsidRPr="00CD56BA" w:rsidRDefault="009B0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9B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18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6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7A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13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37717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5F5BB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03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B9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CD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7C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D2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C5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0E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C4C7E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84151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7C911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C4E07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9DDD8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7A000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5E761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F5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E8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96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A2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06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69BC0" w:rsidR="001835FB" w:rsidRPr="006D22CC" w:rsidRDefault="009B01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A5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DFBA5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7102A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15692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3A1C7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60586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45792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F75E2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BB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3F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2D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24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EA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03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A1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441D5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ECD6B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BF677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15DEA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F4688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10973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317BF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E4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B7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B1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CB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18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46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2C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1D56C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678CF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0FB71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1E953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2CD53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33A4C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DD7E4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54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9A429" w:rsidR="001835FB" w:rsidRPr="006D22CC" w:rsidRDefault="009B01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AE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0D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BB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06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01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8EA52" w:rsidR="009A6C64" w:rsidRPr="00730585" w:rsidRDefault="009B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54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9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8E8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E6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5F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66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22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6E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3C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53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D0B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1A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D91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0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11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