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B3FC1" w:rsidR="00C34772" w:rsidRPr="0026421F" w:rsidRDefault="009B01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F9FC8" w:rsidR="00C34772" w:rsidRPr="00D339A1" w:rsidRDefault="009B01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75C5E" w:rsidR="002A7340" w:rsidRPr="00CD56BA" w:rsidRDefault="009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DB8D2" w:rsidR="002A7340" w:rsidRPr="00CD56BA" w:rsidRDefault="009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524DF" w:rsidR="002A7340" w:rsidRPr="00CD56BA" w:rsidRDefault="009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BCBD4" w:rsidR="002A7340" w:rsidRPr="00CD56BA" w:rsidRDefault="009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A21AE" w:rsidR="002A7340" w:rsidRPr="00CD56BA" w:rsidRDefault="009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93BBE" w:rsidR="002A7340" w:rsidRPr="00CD56BA" w:rsidRDefault="009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D7CC0" w:rsidR="002A7340" w:rsidRPr="00CD56BA" w:rsidRDefault="009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9B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18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6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7A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13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37717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5F5BB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03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B9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CD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7C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D2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C5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0E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C4C7E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84151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7C911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C4E07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9DDD8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7A000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5E761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F5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E8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96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A2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06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69BC0" w:rsidR="001835FB" w:rsidRPr="006D22CC" w:rsidRDefault="009B01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A5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DFBA5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7102A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15692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3A1C7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60586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45792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F75E2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BB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3F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2D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24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EA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03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A1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441D5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ECD6B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BF677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15DEA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F4688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10973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317BF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E4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B7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B1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CB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18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46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2C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1D56C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678CF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0FB71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1E953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2CD53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33A4C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DD7E4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54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9A429" w:rsidR="001835FB" w:rsidRPr="006D22CC" w:rsidRDefault="009B01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AE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0D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BB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06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01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8EA52" w:rsidR="009A6C64" w:rsidRPr="00730585" w:rsidRDefault="009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54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90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8E8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E6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5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66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922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6E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3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53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D0B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1A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91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0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11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