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E7F3A8" w:rsidR="00C34772" w:rsidRPr="0026421F" w:rsidRDefault="00B230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96B6C" w:rsidR="00C34772" w:rsidRPr="00D339A1" w:rsidRDefault="00B230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1E870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2E20E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DE7BD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27621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9E901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7E802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65A68F" w:rsidR="002A7340" w:rsidRPr="00CD56BA" w:rsidRDefault="00B230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B5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27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72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B3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28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B8A28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17ECA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59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ED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02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E6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9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FC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9C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58A49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0A7B6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BBB77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A264B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42360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8D8AF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456AA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6D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EC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3B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BD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CDE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D6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D7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02DD7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0681B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49ADD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B52A8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45EB7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9A467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DA058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B4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6C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5F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ED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27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4C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D0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333A9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74F4B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A9126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430FC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57144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7863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B1887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1A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99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F4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7D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F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45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8C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1C7CE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39D3B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79CB3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05227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78F8B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2A9C8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00A11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B0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816F4" w:rsidR="001835FB" w:rsidRPr="006D22CC" w:rsidRDefault="00B23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CB301" w:rsidR="001835FB" w:rsidRPr="006D22CC" w:rsidRDefault="00B23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C6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AC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85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F2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BA412" w:rsidR="009A6C64" w:rsidRPr="00730585" w:rsidRDefault="00B23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5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F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B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51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B8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E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9288B" w:rsidR="001835FB" w:rsidRPr="006D22CC" w:rsidRDefault="00B230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B2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80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54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4A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29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BFB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3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302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