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E7F3A8" w:rsidR="00C34772" w:rsidRPr="0026421F" w:rsidRDefault="00B230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96B6C" w:rsidR="00C34772" w:rsidRPr="00D339A1" w:rsidRDefault="00B230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1E870" w:rsidR="002A7340" w:rsidRPr="00CD56BA" w:rsidRDefault="00B23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82E20E" w:rsidR="002A7340" w:rsidRPr="00CD56BA" w:rsidRDefault="00B23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CDE7BD" w:rsidR="002A7340" w:rsidRPr="00CD56BA" w:rsidRDefault="00B23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27621" w:rsidR="002A7340" w:rsidRPr="00CD56BA" w:rsidRDefault="00B23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9E901" w:rsidR="002A7340" w:rsidRPr="00CD56BA" w:rsidRDefault="00B23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7E802" w:rsidR="002A7340" w:rsidRPr="00CD56BA" w:rsidRDefault="00B23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5A68F" w:rsidR="002A7340" w:rsidRPr="00CD56BA" w:rsidRDefault="00B23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B5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27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72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B3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28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B8A28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17ECA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59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ED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02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E6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9C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FC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9C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58A49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0A7B6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BBB77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A264B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42360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8D8AF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456AA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6D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EC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3B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BD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DE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D6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D7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02DD7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0681B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49ADD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B52A8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45EB7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9A467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DA058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B4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6C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5F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ED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27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4C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D0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333A9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74F4B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A9126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430FC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57144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17863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B1887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1A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99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F4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7D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6F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45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8C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1C7CE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39D3B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79CB3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05227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78F8B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2A9C8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00A11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B0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816F4" w:rsidR="001835FB" w:rsidRPr="006D22CC" w:rsidRDefault="00B23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CB301" w:rsidR="001835FB" w:rsidRPr="006D22CC" w:rsidRDefault="00B23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C6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AC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85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F2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BA412" w:rsidR="009A6C64" w:rsidRPr="00730585" w:rsidRDefault="00B23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5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F3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B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51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B8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3EB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19288B" w:rsidR="001835FB" w:rsidRPr="006D22CC" w:rsidRDefault="00B23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AB2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80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54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E4A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829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BFB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3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302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