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5D5C3" w:rsidR="00C34772" w:rsidRPr="0026421F" w:rsidRDefault="00336B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B147DA" w:rsidR="00C34772" w:rsidRPr="00D339A1" w:rsidRDefault="00336B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E90FC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AF363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2C922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68839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041AE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33515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47FCA7" w:rsidR="002A7340" w:rsidRPr="00CD56BA" w:rsidRDefault="00336B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66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2A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4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5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CA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D48F9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4E740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16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0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D6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7B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84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52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83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6FC76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6FBD1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BA1D1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56EF4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35C5B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A39DB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5D205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00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76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BB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E7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AD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A5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6D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A118D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3BA83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57F26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16341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E2A93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2639F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EF85B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04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70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B7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98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40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49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AA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6CD2F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4EFC6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72870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C9E44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ECFFF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BDF88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5BFAA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A3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F4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71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06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E3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B3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6A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89C96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F7A88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766B6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520D1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62A27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1B4DF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9A715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BF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713E0" w:rsidR="001835FB" w:rsidRPr="006D22CC" w:rsidRDefault="00336B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9E5C3" w:rsidR="001835FB" w:rsidRPr="006D22CC" w:rsidRDefault="00336B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8A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BF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48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BC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4B15E" w:rsidR="009A6C64" w:rsidRPr="00730585" w:rsidRDefault="0033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730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D8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0C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3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95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0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956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FBF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2C8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0CA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26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51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72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6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B9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