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25D5C3" w:rsidR="00C34772" w:rsidRPr="0026421F" w:rsidRDefault="00336B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B147DA" w:rsidR="00C34772" w:rsidRPr="00D339A1" w:rsidRDefault="00336B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CE90FC" w:rsidR="002A7340" w:rsidRPr="00CD56BA" w:rsidRDefault="00336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AF363" w:rsidR="002A7340" w:rsidRPr="00CD56BA" w:rsidRDefault="00336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12C922" w:rsidR="002A7340" w:rsidRPr="00CD56BA" w:rsidRDefault="00336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568839" w:rsidR="002A7340" w:rsidRPr="00CD56BA" w:rsidRDefault="00336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B041AE" w:rsidR="002A7340" w:rsidRPr="00CD56BA" w:rsidRDefault="00336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B33515" w:rsidR="002A7340" w:rsidRPr="00CD56BA" w:rsidRDefault="00336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47FCA7" w:rsidR="002A7340" w:rsidRPr="00CD56BA" w:rsidRDefault="00336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66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2A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4C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5D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CA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D48F9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4E740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16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03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D6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7B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84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52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83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6FC76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6FBD1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BA1D1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56EF4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35C5B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A39DB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5D205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00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76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BB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E7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AD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A5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6D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A118D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3BA83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57F26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16341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E2A93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2639F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EF85B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04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70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B7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98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40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49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AA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6CD2F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4EFC6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72870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C9E44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ECFFF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BDF88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5BFAA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A3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F4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71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06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E3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B3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6A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89C96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F7A88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766B6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520D1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62A27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1B4DF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9A715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BF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713E0" w:rsidR="001835FB" w:rsidRPr="006D22CC" w:rsidRDefault="00336B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9E5C3" w:rsidR="001835FB" w:rsidRPr="006D22CC" w:rsidRDefault="00336B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8A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BF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48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BC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84B15E" w:rsidR="009A6C64" w:rsidRPr="00730585" w:rsidRDefault="0033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730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4D8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00C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03D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F95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70E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956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FBF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2C8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0CA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826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551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C72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36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6B9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