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BDF8B" w:rsidR="00C34772" w:rsidRPr="0026421F" w:rsidRDefault="00312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6A3C0" w:rsidR="00C34772" w:rsidRPr="00D339A1" w:rsidRDefault="00312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DFDA9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70DC8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64C99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C7669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DB139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A00C1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AB9C59" w:rsidR="002A7340" w:rsidRPr="00CD56BA" w:rsidRDefault="00312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B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D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7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1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5B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3573A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5E41D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15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01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F9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E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00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64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C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F113C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5B9D1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D877F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A39C7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C0A12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E3492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365E4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51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67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3D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74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B3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3A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8C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73E2E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40EC3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404D6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2B374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5DA2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1076D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D39B7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94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74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A6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B6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DC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69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BD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13BCF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4878C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0A1EA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36AB4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B4F68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9C2C4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E8ED6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02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0D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05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14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2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1A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AA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3C22C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0D3EA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A28E8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883FE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CDA00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8D980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C092D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E34D4" w:rsidR="001835FB" w:rsidRPr="006D22CC" w:rsidRDefault="00312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3708D" w:rsidR="001835FB" w:rsidRPr="006D22CC" w:rsidRDefault="00312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6F834" w:rsidR="001835FB" w:rsidRPr="006D22CC" w:rsidRDefault="00312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C8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40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CB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8E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49299" w:rsidR="009A6C64" w:rsidRPr="00730585" w:rsidRDefault="00312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42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D2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2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9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6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E2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88B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16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18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4B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3B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31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4C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2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264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