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4FE4B" w:rsidR="00C34772" w:rsidRPr="0026421F" w:rsidRDefault="00B152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D5904" w:rsidR="00C34772" w:rsidRPr="00D339A1" w:rsidRDefault="00B152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D0F0A" w:rsidR="002A7340" w:rsidRPr="00CD56BA" w:rsidRDefault="00B15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92555" w:rsidR="002A7340" w:rsidRPr="00CD56BA" w:rsidRDefault="00B15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4DECB" w:rsidR="002A7340" w:rsidRPr="00CD56BA" w:rsidRDefault="00B15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5F5C4" w:rsidR="002A7340" w:rsidRPr="00CD56BA" w:rsidRDefault="00B15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E54FA" w:rsidR="002A7340" w:rsidRPr="00CD56BA" w:rsidRDefault="00B15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83270" w:rsidR="002A7340" w:rsidRPr="00CD56BA" w:rsidRDefault="00B15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41E42" w:rsidR="002A7340" w:rsidRPr="00CD56BA" w:rsidRDefault="00B15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C4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0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5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DE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9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CE6BA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2E248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AF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C9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E3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F1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C8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C4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FB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FC1C3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A2CC9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4A822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DBCDA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FB1AC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F8C1E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70C2F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90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4F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2C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2F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01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F4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B3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15F13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F9A52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B2B1F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27138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A1B9C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183CE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947F6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95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00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23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E3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21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A3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A9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A64C8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7D01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F8E44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22DBD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01190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20C64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B3908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8F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25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1B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18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EA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21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7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898D1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8A61E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F219A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935D7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7266B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2EB02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EC1F1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B2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04598" w:rsidR="001835FB" w:rsidRPr="006D22CC" w:rsidRDefault="00B152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8F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36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99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EA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2F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19458" w:rsidR="009A6C64" w:rsidRPr="00730585" w:rsidRDefault="00B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F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C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A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13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D2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76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A4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8A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37C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7D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E3F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0DB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888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5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2B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