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F67B1" w:rsidR="00C34772" w:rsidRPr="0026421F" w:rsidRDefault="002C28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6D3C4" w:rsidR="00C34772" w:rsidRPr="00D339A1" w:rsidRDefault="002C28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53E35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3D764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19111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4A839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D3C73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A974A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AAB30" w:rsidR="002A7340" w:rsidRPr="00CD56BA" w:rsidRDefault="002C2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9A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60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D6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BC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C8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E6887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04DC3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6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B1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5F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7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85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C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3E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E9509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B7880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3BB7A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81206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85984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3D0CB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929D2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83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A8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C1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83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ED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DB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61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2F2E1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C9B93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AB005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0A2F8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14197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C59D1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BEEA4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C7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93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F5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8F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E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E6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EE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014A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D12DD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01E7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6CFAE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82178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45AD8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43BFE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56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97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CD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A3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8B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DE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E6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4AA1F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4DD91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37B6B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5439C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98ACF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8E624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00357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F1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F5ADD" w:rsidR="001835FB" w:rsidRPr="006D22CC" w:rsidRDefault="002C28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29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F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EF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1F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CE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494A5" w:rsidR="009A6C64" w:rsidRPr="00730585" w:rsidRDefault="002C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A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C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05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6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7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4B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78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DC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41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94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E10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67E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D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2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8CF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