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DF67B1" w:rsidR="00C34772" w:rsidRPr="0026421F" w:rsidRDefault="002C28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16D3C4" w:rsidR="00C34772" w:rsidRPr="00D339A1" w:rsidRDefault="002C28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53E35" w:rsidR="002A7340" w:rsidRPr="00CD56BA" w:rsidRDefault="002C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3D764" w:rsidR="002A7340" w:rsidRPr="00CD56BA" w:rsidRDefault="002C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719111" w:rsidR="002A7340" w:rsidRPr="00CD56BA" w:rsidRDefault="002C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4A839" w:rsidR="002A7340" w:rsidRPr="00CD56BA" w:rsidRDefault="002C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D3C73" w:rsidR="002A7340" w:rsidRPr="00CD56BA" w:rsidRDefault="002C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DA974A" w:rsidR="002A7340" w:rsidRPr="00CD56BA" w:rsidRDefault="002C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EAAB30" w:rsidR="002A7340" w:rsidRPr="00CD56BA" w:rsidRDefault="002C28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9A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60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D6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BC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C8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E6887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04DC3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A6B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B1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E5F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79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85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CE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3E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E9509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B7880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3BB7A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81206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85984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3D0CB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929D2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83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A8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C1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83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ED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DB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61A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2F2E1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C9B93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AB005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0A2F8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14197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C59D1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BEEA4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C7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93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F5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8F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E0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E6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EE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3014A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D12DD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301E7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6CFAE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82178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45AD8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43BFE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56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97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CD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5A3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8B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DE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E6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4AA1F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4DD91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37B6B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85439C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98ACF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8E624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00357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F1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F5ADD" w:rsidR="001835FB" w:rsidRPr="006D22CC" w:rsidRDefault="002C28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29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F73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EF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1F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ACE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5494A5" w:rsidR="009A6C64" w:rsidRPr="00730585" w:rsidRDefault="002C2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AA3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9C3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05F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F60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7C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4BA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D78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1DCF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941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94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E10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67E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1D2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2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8CF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