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61BC5" w:rsidR="00C34772" w:rsidRPr="0026421F" w:rsidRDefault="009972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E6161" w:rsidR="00C34772" w:rsidRPr="00D339A1" w:rsidRDefault="009972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BB9BD1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49696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F84B1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16092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6E72E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BF676A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131B05" w:rsidR="002A7340" w:rsidRPr="00CD56BA" w:rsidRDefault="009972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41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CB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BF2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63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D6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BCAC5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0C22F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28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D91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3D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FC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46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EB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864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E65CD2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9DDEC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69C21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EBECC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4B826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7F519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59549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3D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5BFAC" w:rsidR="001835FB" w:rsidRPr="006D22CC" w:rsidRDefault="00997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008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A8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97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B28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CD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439AE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0A0ED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7BB79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065001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734463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878FEE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2C5E7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5A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A6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4FE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82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135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94F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EF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8708C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D462B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A1438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3E43B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D30525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69DD9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87E0F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28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9A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66B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7A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793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426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8E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6CA6B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16CEA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4F72B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A3E0B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C44E75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C3FA1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C671F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B04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1FD6AF" w:rsidR="001835FB" w:rsidRPr="006D22CC" w:rsidRDefault="00997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3E034" w:rsidR="001835FB" w:rsidRPr="006D22CC" w:rsidRDefault="009972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B0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2B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11C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CF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B5440" w:rsidR="009A6C64" w:rsidRPr="00730585" w:rsidRDefault="009972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4D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3CD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A09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81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75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9E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1BC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802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ACA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01B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D54C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375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D28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972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21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