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C6CB5" w:rsidR="00C34772" w:rsidRPr="0026421F" w:rsidRDefault="005544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45FD34" w:rsidR="00C34772" w:rsidRPr="00D339A1" w:rsidRDefault="005544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FF6A0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B1FCA5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0A8A3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52A2A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5C6D1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F5370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A0B82" w:rsidR="002A7340" w:rsidRPr="00CD56BA" w:rsidRDefault="00554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35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CD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4F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3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2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4E04E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5370C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29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D5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8F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97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DF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DE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DB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E0289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9ED5A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0A42C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8489F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38E9C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EAD89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49F77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41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39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72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6B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2F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45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65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1750E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1D44D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DA04E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6BBB3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D019F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2B003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3CBC9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47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A7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B9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B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41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73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DC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A79CE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1AFA9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FBB37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85CDF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5AC9F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1A0A2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57F18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F9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CB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DF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FB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C2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C4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99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B4ACC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5F6D1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63F51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3C2D4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CA649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08C65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AF314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14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EC764" w:rsidR="001835FB" w:rsidRPr="006D22CC" w:rsidRDefault="00554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05D25" w:rsidR="001835FB" w:rsidRPr="006D22CC" w:rsidRDefault="00554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60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3F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6C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C3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99D3A" w:rsidR="009A6C64" w:rsidRPr="00730585" w:rsidRDefault="0055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1B0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00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5C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00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28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BE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17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E0D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DE8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381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9B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13C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0A7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4C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