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BBBF9" w:rsidR="00C34772" w:rsidRPr="0026421F" w:rsidRDefault="00EA4C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74DA9" w:rsidR="00C34772" w:rsidRPr="00D339A1" w:rsidRDefault="00EA4C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34138" w:rsidR="002A7340" w:rsidRPr="00CD56BA" w:rsidRDefault="00EA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2C4E4" w:rsidR="002A7340" w:rsidRPr="00CD56BA" w:rsidRDefault="00EA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4D644" w:rsidR="002A7340" w:rsidRPr="00CD56BA" w:rsidRDefault="00EA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03D8F" w:rsidR="002A7340" w:rsidRPr="00CD56BA" w:rsidRDefault="00EA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17630" w:rsidR="002A7340" w:rsidRPr="00CD56BA" w:rsidRDefault="00EA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897D3" w:rsidR="002A7340" w:rsidRPr="00CD56BA" w:rsidRDefault="00EA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623F7" w:rsidR="002A7340" w:rsidRPr="00CD56BA" w:rsidRDefault="00EA4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7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4E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92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76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C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E75D2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6FB9F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CA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80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78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18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5B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AC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FE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DD0DB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A6A38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A350F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C4756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1CF1C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F73EF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D1596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22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9C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25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98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33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F5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1F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343B6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50788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182DF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3A859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79FEF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E42E5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492BF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95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EE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67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E3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F7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90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E8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16769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609B4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E3BE6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7E2A0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BE33A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4C068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F67B1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91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EF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CD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DF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8F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60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9C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E4688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2153F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540F1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D5D31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000BA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060B2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1B86A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4A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33DD3" w:rsidR="001835FB" w:rsidRPr="006D22CC" w:rsidRDefault="00EA4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94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CF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8C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A5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CA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B370B" w:rsidR="009A6C64" w:rsidRPr="00730585" w:rsidRDefault="00EA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A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20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9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8D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40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4D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B7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6E2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A74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79D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D27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D11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3DC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4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F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