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D8E25F" w:rsidR="00C34772" w:rsidRPr="0026421F" w:rsidRDefault="006D01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D3C75D" w:rsidR="00C34772" w:rsidRPr="00D339A1" w:rsidRDefault="006D01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EAD57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B7674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BD48D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3570E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48A84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A6B8E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5A6A4" w:rsidR="002A7340" w:rsidRPr="00CD56BA" w:rsidRDefault="006D01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1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9D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9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FA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8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0DAC7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D2106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F5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1D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1E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17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0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5D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8B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6E104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10EB0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C6DC3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84EA1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DEE8C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7B7FF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CF7F3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31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D4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B8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D3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55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45FEC" w:rsidR="001835FB" w:rsidRPr="006D22CC" w:rsidRDefault="006D0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10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F986A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20221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2638D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8DB21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FC5F4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EDC59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28A57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6C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89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1F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B5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9F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81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20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F76E5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E5EC3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54B82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A7EA3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BB907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27097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8907C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10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65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EA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8F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63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61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B9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ADA56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7BED3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FF521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967EE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E9D24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BD165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F1D77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F0037" w:rsidR="001835FB" w:rsidRPr="006D22CC" w:rsidRDefault="006D0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91A27" w:rsidR="001835FB" w:rsidRPr="006D22CC" w:rsidRDefault="006D0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BD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4E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F3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CE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A4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2F1EC" w:rsidR="009A6C64" w:rsidRPr="00730585" w:rsidRDefault="006D0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B2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E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1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A9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B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F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2F6C52" w:rsidR="001835FB" w:rsidRPr="006D22CC" w:rsidRDefault="006D01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D9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22A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52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FEF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87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73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D0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18B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