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4B17E" w:rsidR="00C34772" w:rsidRPr="0026421F" w:rsidRDefault="00271A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0B829" w:rsidR="00C34772" w:rsidRPr="00D339A1" w:rsidRDefault="00271A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82E0E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48542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F78B5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7EABB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E9E26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F4113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3E0CE" w:rsidR="002A7340" w:rsidRPr="00CD56BA" w:rsidRDefault="00271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A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7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F3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71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2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94303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F3B34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6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30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CB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BC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A6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C7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F1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FF914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6B0CB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8554B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69B3A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ED03D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1ADEA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D4988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35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94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CD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DD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76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9D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A9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579A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DD206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1DA8F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95B32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22C1B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BE587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25CBC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B5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F2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A9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C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3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11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C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E7362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3C777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DBF50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A3CAC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24404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9EFA3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C0C33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D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7F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15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65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82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B2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CD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80744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1EBB4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59B17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E4C1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E1F5F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F537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B33B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BC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D1A7E" w:rsidR="001835FB" w:rsidRPr="006D22CC" w:rsidRDefault="00271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F3B3B" w:rsidR="001835FB" w:rsidRPr="006D22CC" w:rsidRDefault="00271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C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63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A0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4C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B2217" w:rsidR="009A6C64" w:rsidRPr="00730585" w:rsidRDefault="0027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4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8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54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C3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A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BA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79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B4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F8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9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43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13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42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AF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