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58496C" w:rsidR="00C34772" w:rsidRPr="0026421F" w:rsidRDefault="007935C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0133D" w:rsidR="00C34772" w:rsidRPr="00D339A1" w:rsidRDefault="007935C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243455" w:rsidR="002A7340" w:rsidRPr="00CD56BA" w:rsidRDefault="00793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D267B" w:rsidR="002A7340" w:rsidRPr="00CD56BA" w:rsidRDefault="00793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BFA15" w:rsidR="002A7340" w:rsidRPr="00CD56BA" w:rsidRDefault="00793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B5BA27" w:rsidR="002A7340" w:rsidRPr="00CD56BA" w:rsidRDefault="00793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54EC8" w:rsidR="002A7340" w:rsidRPr="00CD56BA" w:rsidRDefault="00793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CDE552" w:rsidR="002A7340" w:rsidRPr="00CD56BA" w:rsidRDefault="00793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CEB43E" w:rsidR="002A7340" w:rsidRPr="00CD56BA" w:rsidRDefault="007935C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0573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D3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81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E2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DD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0C0B2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F1DE4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D6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A01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F25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74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C211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CD30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A9C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4A3D2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2F4B89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C6162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7601B1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5A286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716F89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F1A56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D8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718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0AE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2BD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8B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0D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23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444FCE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35FD7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B01B36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2A0EA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35203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56119E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9BE201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B66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70C4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0D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3E4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E3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E9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A1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B6FE9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8412F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9FC2D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D68F4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195737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5B9517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962E3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70F9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99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C0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058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33A0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37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358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55150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17088F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82BF7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F140D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631A3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0CF41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9B3DD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0D5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A4927" w:rsidR="001835FB" w:rsidRPr="006D22CC" w:rsidRDefault="007935C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0B7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912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9B1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BD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0618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1C5D80" w:rsidR="009A6C64" w:rsidRPr="00730585" w:rsidRDefault="00793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600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06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AB1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64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370C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819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3BAC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084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29A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65D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009A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E9C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6D7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3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35CD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