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8496C" w:rsidR="00C34772" w:rsidRPr="0026421F" w:rsidRDefault="00793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0133D" w:rsidR="00C34772" w:rsidRPr="00D339A1" w:rsidRDefault="00793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43455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D267B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BFA15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5BA27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54EC8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DE552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EB43E" w:rsidR="002A7340" w:rsidRPr="00CD56BA" w:rsidRDefault="00793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5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D3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E2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DD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0C0B2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F1DE4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D6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01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2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74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2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D3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A9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4A3D2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F4B89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C6162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601B1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A286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16F89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F1A56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D8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8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0A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B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8B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0D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2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4FCE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35FD7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01B36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2A0EA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35203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6119E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BE201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66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0C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0D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3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E3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E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A1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B6FE9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8412F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9FC2D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D68F4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95737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B9517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962E3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0F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99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C0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05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3A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37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35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55150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7088F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82BF7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F140D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631A3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0CF41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9B3DD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D5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4927" w:rsidR="001835FB" w:rsidRPr="006D22CC" w:rsidRDefault="007935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B7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1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B1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BD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61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C5D80" w:rsidR="009A6C64" w:rsidRPr="00730585" w:rsidRDefault="0079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0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0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B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6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7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1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BA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84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9A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5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09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E9C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D7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3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35C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