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8FDE3A" w:rsidR="00C34772" w:rsidRPr="0026421F" w:rsidRDefault="00B040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8E10C" w:rsidR="00C34772" w:rsidRPr="00D339A1" w:rsidRDefault="00B040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243C2" w:rsidR="002A7340" w:rsidRPr="00CD56BA" w:rsidRDefault="00B04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0E267" w:rsidR="002A7340" w:rsidRPr="00CD56BA" w:rsidRDefault="00B04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EA5364" w:rsidR="002A7340" w:rsidRPr="00CD56BA" w:rsidRDefault="00B04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63CDA" w:rsidR="002A7340" w:rsidRPr="00CD56BA" w:rsidRDefault="00B04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5AB7D" w:rsidR="002A7340" w:rsidRPr="00CD56BA" w:rsidRDefault="00B04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375CB" w:rsidR="002A7340" w:rsidRPr="00CD56BA" w:rsidRDefault="00B04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658084" w:rsidR="002A7340" w:rsidRPr="00CD56BA" w:rsidRDefault="00B040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D2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27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21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AA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3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2280A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3759D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1D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C4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EF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33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6A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6C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23D9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50372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69A63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CC5EE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45BC8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E15B6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A56E6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29A40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21F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DC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22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1C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3D3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4B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44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93EE9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6A495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97679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BE253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1F252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CB136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E1658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F1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4A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2E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67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9E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75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BF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5BDF5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4113B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0939E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6A99F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66A0A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5E81A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67DF2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534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5D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BE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61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F0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60F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A7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95D2F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C1DF5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352B8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A9BB2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81F3B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06081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4B67C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8A5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4600A" w:rsidR="001835FB" w:rsidRPr="006D22CC" w:rsidRDefault="00B04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F6F32" w:rsidR="001835FB" w:rsidRPr="006D22CC" w:rsidRDefault="00B040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3A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31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31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98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41FA4" w:rsidR="009A6C64" w:rsidRPr="00730585" w:rsidRDefault="00B040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69B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C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D8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F3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3F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E81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1E8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323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12F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6A1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0B8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A84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FF7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040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405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