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8A4C1" w:rsidR="00C34772" w:rsidRPr="0026421F" w:rsidRDefault="00C306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60BEA" w:rsidR="00C34772" w:rsidRPr="00D339A1" w:rsidRDefault="00C306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57817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45061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05CE9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C955F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9CDF8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4F6FA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F734AD" w:rsidR="002A7340" w:rsidRPr="00CD56BA" w:rsidRDefault="00C306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5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5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3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B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C0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69B0D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2E191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4C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C8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E5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20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37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70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46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0FF8E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A135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BAB69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3C827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D0ED3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B47BF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CD91B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8C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03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BC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47C8B" w:rsidR="001835FB" w:rsidRPr="006D22CC" w:rsidRDefault="00C30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E5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C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1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A4D9A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71C61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FC5DA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68951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D3F02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1616B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59B3E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FE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88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63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EB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6F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32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16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5A12F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0B700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B0E90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07F1B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212AE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77EAD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BDEA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58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95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A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9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34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3A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5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A390E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6F430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58950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089C5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BE285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468A9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43FD5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AA6A5" w:rsidR="001835FB" w:rsidRPr="006D22CC" w:rsidRDefault="00C30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F4284" w:rsidR="001835FB" w:rsidRPr="006D22CC" w:rsidRDefault="00C30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2636E" w:rsidR="001835FB" w:rsidRPr="006D22CC" w:rsidRDefault="00C30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2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DD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00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8B8E3" w:rsidR="009A6C64" w:rsidRPr="00730585" w:rsidRDefault="00C30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4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1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BE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22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C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5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A25C88" w:rsidR="001835FB" w:rsidRPr="006D22CC" w:rsidRDefault="00C306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2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CB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96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2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36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4C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0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6C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