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D8A4C1" w:rsidR="00C34772" w:rsidRPr="0026421F" w:rsidRDefault="00C306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560BEA" w:rsidR="00C34772" w:rsidRPr="00D339A1" w:rsidRDefault="00C306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157817" w:rsidR="002A7340" w:rsidRPr="00CD56BA" w:rsidRDefault="00C3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45061" w:rsidR="002A7340" w:rsidRPr="00CD56BA" w:rsidRDefault="00C3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205CE9" w:rsidR="002A7340" w:rsidRPr="00CD56BA" w:rsidRDefault="00C3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3C955F" w:rsidR="002A7340" w:rsidRPr="00CD56BA" w:rsidRDefault="00C3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99CDF8" w:rsidR="002A7340" w:rsidRPr="00CD56BA" w:rsidRDefault="00C3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4F6FA" w:rsidR="002A7340" w:rsidRPr="00CD56BA" w:rsidRDefault="00C3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F734AD" w:rsidR="002A7340" w:rsidRPr="00CD56BA" w:rsidRDefault="00C3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55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59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32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B0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C0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69B0D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2E191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4C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C8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E5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20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37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70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46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0FF8E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7A135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BAB69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3C827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D0ED3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B47BF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CD91B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8C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03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BC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47C8B" w:rsidR="001835FB" w:rsidRPr="006D22CC" w:rsidRDefault="00C306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E5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C4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1B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A4D9A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71C61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FC5DA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68951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D3F02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1616B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59B3E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FE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88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63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EB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6F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32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16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5A12F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0B700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B0E90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07F1B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212AE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77EAD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FBDEA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58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95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A6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90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34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3A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58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A390E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6F430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58950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089C5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BE285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468A9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43FD5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AA6A5" w:rsidR="001835FB" w:rsidRPr="006D22CC" w:rsidRDefault="00C306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F4284" w:rsidR="001835FB" w:rsidRPr="006D22CC" w:rsidRDefault="00C306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2636E" w:rsidR="001835FB" w:rsidRPr="006D22CC" w:rsidRDefault="00C306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21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DD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00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19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28B8E3" w:rsidR="009A6C64" w:rsidRPr="00730585" w:rsidRDefault="00C3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C4B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91C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BBE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822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5C6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554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A25C88" w:rsidR="001835FB" w:rsidRPr="006D22CC" w:rsidRDefault="00C306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D21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8CB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961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62D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736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A4C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06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6C1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