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56718" w:rsidR="00C34772" w:rsidRPr="0026421F" w:rsidRDefault="001521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2A598" w:rsidR="00C34772" w:rsidRPr="00D339A1" w:rsidRDefault="001521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14CD7" w:rsidR="002A7340" w:rsidRPr="00CD56BA" w:rsidRDefault="00152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4E21D" w:rsidR="002A7340" w:rsidRPr="00CD56BA" w:rsidRDefault="00152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962B6" w:rsidR="002A7340" w:rsidRPr="00CD56BA" w:rsidRDefault="00152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E3F2C" w:rsidR="002A7340" w:rsidRPr="00CD56BA" w:rsidRDefault="00152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100BD" w:rsidR="002A7340" w:rsidRPr="00CD56BA" w:rsidRDefault="00152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0A842" w:rsidR="002A7340" w:rsidRPr="00CD56BA" w:rsidRDefault="00152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85953" w:rsidR="002A7340" w:rsidRPr="00CD56BA" w:rsidRDefault="001521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0F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D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8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C5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09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93965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CE58F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B5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D7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F0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16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0D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B9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F8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1110C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17D94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9D1CF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A22D5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3336E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48FAC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8B6A9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7D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B6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2A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72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8D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87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45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94B82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D6489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4CBC1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CB874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282CC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46D01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D704A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29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6A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99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CE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0B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68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98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F3BED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5346C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4F5A0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1AE11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12434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05EA6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C877F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AE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8B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FD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F7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69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BF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6F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BF993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7D84D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7E7CD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76932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9E738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99CCD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F89B0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27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F7454" w:rsidR="001835FB" w:rsidRPr="006D22CC" w:rsidRDefault="001521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C2FA6" w:rsidR="001835FB" w:rsidRPr="006D22CC" w:rsidRDefault="001521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1653B" w:rsidR="001835FB" w:rsidRPr="006D22CC" w:rsidRDefault="001521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81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13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1F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56512" w:rsidR="009A6C64" w:rsidRPr="00730585" w:rsidRDefault="00152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4F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94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83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CC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C0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5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A3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67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BC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261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7F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9B3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F24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52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1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