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66772" w:rsidR="00C34772" w:rsidRPr="0026421F" w:rsidRDefault="002406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63B41" w:rsidR="00C34772" w:rsidRPr="00D339A1" w:rsidRDefault="002406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67454" w:rsidR="002A7340" w:rsidRPr="00CD56BA" w:rsidRDefault="00240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01A81" w:rsidR="002A7340" w:rsidRPr="00CD56BA" w:rsidRDefault="00240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E1FD4" w:rsidR="002A7340" w:rsidRPr="00CD56BA" w:rsidRDefault="00240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22C63" w:rsidR="002A7340" w:rsidRPr="00CD56BA" w:rsidRDefault="00240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349D1" w:rsidR="002A7340" w:rsidRPr="00CD56BA" w:rsidRDefault="00240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24F9E" w:rsidR="002A7340" w:rsidRPr="00CD56BA" w:rsidRDefault="00240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D347D" w:rsidR="002A7340" w:rsidRPr="00CD56BA" w:rsidRDefault="00240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B2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E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0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4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02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C81B8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D2713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04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0C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39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A7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DA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94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0D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88FFD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2A342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2C523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B3D41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ED7BA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3650E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2F578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8A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E0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18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9C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6E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8C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FE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42521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48EBC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38761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1DF78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0EEFF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6977A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84826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12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4C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D9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6E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DA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DE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48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C79C6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BB9D1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0D20B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B6302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3C07F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F6E02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EB3F7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87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45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6D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20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C8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C1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AF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D9DB9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45E0B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3EF2C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89EE1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0A646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37920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8F19C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89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B635C" w:rsidR="001835FB" w:rsidRPr="006D22CC" w:rsidRDefault="00240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9C515" w:rsidR="001835FB" w:rsidRPr="006D22CC" w:rsidRDefault="00240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3C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78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AA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9B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C502A" w:rsidR="009A6C64" w:rsidRPr="00730585" w:rsidRDefault="00240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6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DD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BC4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5A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E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DD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AC1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D5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9C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61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79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47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64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0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6B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