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A7F7C" w:rsidR="00C34772" w:rsidRPr="0026421F" w:rsidRDefault="00F459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0FE010" w:rsidR="00C34772" w:rsidRPr="00D339A1" w:rsidRDefault="00F459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11378" w:rsidR="002A7340" w:rsidRPr="00CD56BA" w:rsidRDefault="00F4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ED9DC" w:rsidR="002A7340" w:rsidRPr="00CD56BA" w:rsidRDefault="00F4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9F936" w:rsidR="002A7340" w:rsidRPr="00CD56BA" w:rsidRDefault="00F4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BDA67B" w:rsidR="002A7340" w:rsidRPr="00CD56BA" w:rsidRDefault="00F4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ACAE4" w:rsidR="002A7340" w:rsidRPr="00CD56BA" w:rsidRDefault="00F4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D7FCA" w:rsidR="002A7340" w:rsidRPr="00CD56BA" w:rsidRDefault="00F4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0994C2" w:rsidR="002A7340" w:rsidRPr="00CD56BA" w:rsidRDefault="00F4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96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53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DF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8B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34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FE422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D6FA5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F0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75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B9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D3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01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FD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0C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1CE65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07D19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0AF5F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8B694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DB5C4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D8346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EF4EB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7B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BD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49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12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2D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1F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69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DF382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9EC71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D68D8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215C7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7A05B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F973A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3D3A5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3B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06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C0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A6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F7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93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B6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59420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4DA5B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CC4A9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E2FF1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36EA0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4D7ED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5F5E7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07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9C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15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20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7C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C8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3A8A4" w:rsidR="001835FB" w:rsidRPr="006D22CC" w:rsidRDefault="00F45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Þorlákur’s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461A2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6FFAB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70868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CBAA6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C56BC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11D76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BC267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750DE" w:rsidR="001835FB" w:rsidRPr="006D22CC" w:rsidRDefault="00F45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38F3C" w:rsidR="001835FB" w:rsidRPr="006D22CC" w:rsidRDefault="00F45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248A8" w:rsidR="001835FB" w:rsidRPr="006D22CC" w:rsidRDefault="00F45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12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85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40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DC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546BEA" w:rsidR="009A6C64" w:rsidRPr="00730585" w:rsidRDefault="00F4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C1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AB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0E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E4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F9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DE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A9F1C0" w:rsidR="001835FB" w:rsidRPr="006D22CC" w:rsidRDefault="00F45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23D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273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AE8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D1C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C6B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D32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5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9F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