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B00A3" w:rsidR="00C34772" w:rsidRPr="0026421F" w:rsidRDefault="00CC40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187A5" w:rsidR="00C34772" w:rsidRPr="00D339A1" w:rsidRDefault="00CC40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EEDF3" w:rsidR="002A7340" w:rsidRPr="00CD56BA" w:rsidRDefault="00CC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1D714" w:rsidR="002A7340" w:rsidRPr="00CD56BA" w:rsidRDefault="00CC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8FA96" w:rsidR="002A7340" w:rsidRPr="00CD56BA" w:rsidRDefault="00CC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83C6B" w:rsidR="002A7340" w:rsidRPr="00CD56BA" w:rsidRDefault="00CC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89369" w:rsidR="002A7340" w:rsidRPr="00CD56BA" w:rsidRDefault="00CC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81BA91" w:rsidR="002A7340" w:rsidRPr="00CD56BA" w:rsidRDefault="00CC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14A4C8" w:rsidR="002A7340" w:rsidRPr="00CD56BA" w:rsidRDefault="00CC40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45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58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11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30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19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48E5A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8C42B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D4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9E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21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18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92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5F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A6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E40F3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5358C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B3084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B9E96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38958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1E489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3058C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E5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43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0E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F9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8B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15D82" w:rsidR="001835FB" w:rsidRPr="006D22CC" w:rsidRDefault="00CC40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8A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EB873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83E0D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69D6D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0D520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A07FF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433FA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81416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70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13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20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D2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19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AD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75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529A2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3FE39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742D3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D5CED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C4ED5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B554C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69661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B3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CA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B9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2F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91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41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3F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49FA2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14108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B078F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C7CEA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64FCB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ED775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CC761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CD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FBE35" w:rsidR="001835FB" w:rsidRPr="006D22CC" w:rsidRDefault="00CC40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0E7BA" w:rsidR="001835FB" w:rsidRPr="006D22CC" w:rsidRDefault="00CC40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12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FD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C8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9A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1053A2" w:rsidR="009A6C64" w:rsidRPr="00730585" w:rsidRDefault="00CC4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D8A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22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803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E13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96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C51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653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B34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1CC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804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910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8FC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932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4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03B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