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242E85" w:rsidR="00C34772" w:rsidRPr="0026421F" w:rsidRDefault="00F4437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B149E9" w:rsidR="00C34772" w:rsidRPr="00D339A1" w:rsidRDefault="00F4437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60171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DDA8C7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8B2ED1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85AAE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66C05A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0807B9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5C2EF8" w:rsidR="002A7340" w:rsidRPr="00CD56BA" w:rsidRDefault="00F4437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195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678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F39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442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D08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51B4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7D216D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AD1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4AD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C9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65F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D18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B4E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81B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167DA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E57F1F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3A728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0E71D5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91BBC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A3B43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7C2F70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49DB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A7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609E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31B7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9BE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7070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4C4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50FDA9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2A5321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980134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5A22BF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FCF19A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A3DF92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397F1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2006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40C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7303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3D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D6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C4C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68E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7D1847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127068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0F94C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5440FD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F05A3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D53E4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D64E50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194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F0E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8C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DFA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806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981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86F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A788E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6CB629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3F353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64EC2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FB8F8D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ABDEC5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3B2D18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F9A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5E373" w:rsidR="001835FB" w:rsidRPr="006D22CC" w:rsidRDefault="00F44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822A2" w:rsidR="001835FB" w:rsidRPr="006D22CC" w:rsidRDefault="00F4437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8840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BED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8E0F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3D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9D5F1" w:rsidR="009A6C64" w:rsidRPr="00730585" w:rsidRDefault="00F443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5CA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2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B3B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2A2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7B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379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D12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873B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83AD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98CE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B40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109B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489C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43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4372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