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FC185" w:rsidR="00C34772" w:rsidRPr="0026421F" w:rsidRDefault="00640D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374A6" w:rsidR="00C34772" w:rsidRPr="00D339A1" w:rsidRDefault="00640D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F5B96E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FE52A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3048E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3DD7A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AED8C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5E426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93955" w:rsidR="002A7340" w:rsidRPr="00CD56BA" w:rsidRDefault="00640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FE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EF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2AC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E6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A5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64D8A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A3A5F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2C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58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C7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A3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97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E2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B097D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B9FD7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8CF76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65BB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72686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DFDA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9196E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7D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FC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BD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85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FDC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7E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15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422A3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AC9DF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13D4F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D0278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E1839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37C9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AD436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18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F5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9F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48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44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E8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BD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0143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FE4B2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EF29D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B8145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FAF65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59FAF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0B036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39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53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E3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B2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88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BD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50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15E2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3C419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90FB7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56194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E5E56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7BC4D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CA847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4D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0244C" w:rsidR="001835FB" w:rsidRPr="006D22CC" w:rsidRDefault="00640D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8ABAD" w:rsidR="001835FB" w:rsidRPr="006D22CC" w:rsidRDefault="00640D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D2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5F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FC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07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A7F731" w:rsidR="009A6C64" w:rsidRPr="00730585" w:rsidRDefault="00640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AA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339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C5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A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69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E5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C2C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168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73D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B2C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29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A94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C33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0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DD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