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FC185" w:rsidR="00C34772" w:rsidRPr="0026421F" w:rsidRDefault="00640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374A6" w:rsidR="00C34772" w:rsidRPr="00D339A1" w:rsidRDefault="00640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5B96E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FE52A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3048E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3DD7A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AED8C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5E426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93955" w:rsidR="002A7340" w:rsidRPr="00CD56BA" w:rsidRDefault="00640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F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E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AC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E6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A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64D8A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A3A5F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2C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58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C7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3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A3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97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E2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B097D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B9FD7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8CF76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65BB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72686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DFDA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9196E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7D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FC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BD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85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DC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1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422A3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AC9DF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13D4F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D0278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E1839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37C9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AD436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18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F5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9F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48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44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E8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BD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143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FE4B2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EF29D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B8145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FAF65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59FAF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0B036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39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53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E3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B2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8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BD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50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15E2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3C419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90FB7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56194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E5E56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7BC4D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CA847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D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0244C" w:rsidR="001835FB" w:rsidRPr="006D22CC" w:rsidRDefault="00640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8ABAD" w:rsidR="001835FB" w:rsidRPr="006D22CC" w:rsidRDefault="00640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D2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5F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FC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07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7F731" w:rsidR="009A6C64" w:rsidRPr="00730585" w:rsidRDefault="0064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A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39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C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A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69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E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C2C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68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3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2C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029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94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33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0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DD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