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DB5430" w:rsidR="00C34772" w:rsidRPr="0026421F" w:rsidRDefault="00BC48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A8635" w:rsidR="00C34772" w:rsidRPr="00D339A1" w:rsidRDefault="00BC48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6E7B45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B44B31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5BA0B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FB322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73086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92316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847E94" w:rsidR="002A7340" w:rsidRPr="00CD56BA" w:rsidRDefault="00BC48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9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A7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3D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D4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93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988BB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ABCCA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CF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CB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20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33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6E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F6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96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6D9D9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6D663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04E23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BD09A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8C9FC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0319A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08AA2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00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B6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328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5E9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99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BA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34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58690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98BCB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1375A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F9711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58288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3A0A7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35B76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82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4A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55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34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D7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70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8B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45689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C0708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056A9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AA70F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72460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AAF81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33A78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88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68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93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79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B6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BA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270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7B968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ABC73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30DFE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2A026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B57F4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A1FD0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A0CC3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408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629E9" w:rsidR="001835FB" w:rsidRPr="006D22CC" w:rsidRDefault="00BC4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C8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6A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A1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32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87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FF89A" w:rsidR="009A6C64" w:rsidRPr="00730585" w:rsidRDefault="00BC48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0A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976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C15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D7E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7BC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D0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43ACFF" w:rsidR="001835FB" w:rsidRPr="006D22CC" w:rsidRDefault="00BC48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48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C2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6B9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150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FBB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A6A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48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489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