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37242" w:rsidR="00C34772" w:rsidRPr="0026421F" w:rsidRDefault="00A13C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517719" w:rsidR="00C34772" w:rsidRPr="00D339A1" w:rsidRDefault="00A13C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952C8" w:rsidR="002A7340" w:rsidRPr="00CD56BA" w:rsidRDefault="00A13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884E2" w:rsidR="002A7340" w:rsidRPr="00CD56BA" w:rsidRDefault="00A13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2C7F2" w:rsidR="002A7340" w:rsidRPr="00CD56BA" w:rsidRDefault="00A13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19760" w:rsidR="002A7340" w:rsidRPr="00CD56BA" w:rsidRDefault="00A13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F73CC" w:rsidR="002A7340" w:rsidRPr="00CD56BA" w:rsidRDefault="00A13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BE2068" w:rsidR="002A7340" w:rsidRPr="00CD56BA" w:rsidRDefault="00A13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3976B3" w:rsidR="002A7340" w:rsidRPr="00CD56BA" w:rsidRDefault="00A13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32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71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DB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11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5E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B4DCF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ECB56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20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57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43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1B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0B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4B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B7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71654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1181C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77726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52110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71C29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B9BC4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961CD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05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69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2C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25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03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37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9C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D501E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46867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1B55C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63779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DADF9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3352C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55E79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76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62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78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AD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7E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BA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64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05155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2CCCE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502EB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23150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B3865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9AAE1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30347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D1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7C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DC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AB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F3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D4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18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30D4F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78773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D842D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96DA9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11ED9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7ABBC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58665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28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87A3A" w:rsidR="001835FB" w:rsidRPr="006D22CC" w:rsidRDefault="00A13C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9B6F8" w:rsidR="001835FB" w:rsidRPr="006D22CC" w:rsidRDefault="00A13C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0F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94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45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19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90FA24" w:rsidR="009A6C64" w:rsidRPr="00730585" w:rsidRDefault="00A1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C47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F93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7AC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F0D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A12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AF7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D8F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2BB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F60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4D3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EDD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CF7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4D5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3C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3C5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