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6CAFA1" w:rsidR="00C34772" w:rsidRPr="0026421F" w:rsidRDefault="009A64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607C76" w:rsidR="00C34772" w:rsidRPr="00D339A1" w:rsidRDefault="009A64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62BFF7" w:rsidR="002A7340" w:rsidRPr="00CD56BA" w:rsidRDefault="009A64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1E88D8" w:rsidR="002A7340" w:rsidRPr="00CD56BA" w:rsidRDefault="009A64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84E769" w:rsidR="002A7340" w:rsidRPr="00CD56BA" w:rsidRDefault="009A64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43E47C" w:rsidR="002A7340" w:rsidRPr="00CD56BA" w:rsidRDefault="009A64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E1A898" w:rsidR="002A7340" w:rsidRPr="00CD56BA" w:rsidRDefault="009A64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C79757" w:rsidR="002A7340" w:rsidRPr="00CD56BA" w:rsidRDefault="009A64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D4D127" w:rsidR="002A7340" w:rsidRPr="00CD56BA" w:rsidRDefault="009A64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A5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DB6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B9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54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FB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22E44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1479D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D7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7E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DA9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36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08C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5A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51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E7BBE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B2B54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A900E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2E38B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74535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62FA7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55EEAB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DE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A2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54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03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6D9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F0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1E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9D8E4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5E85A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2F97A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1C23F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F0DE4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51623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7E785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27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F8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99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5E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4E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F0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E9A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97601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CACA6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31FCB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BB5FB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6F530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B2C50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2B646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10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82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79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D14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91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FC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74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45F25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F3C7D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63B0C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2111A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83176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D8D755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E1C918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A3ABD" w:rsidR="001835FB" w:rsidRPr="006D22CC" w:rsidRDefault="009A64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D573C" w:rsidR="001835FB" w:rsidRPr="006D22CC" w:rsidRDefault="009A64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8365A" w:rsidR="001835FB" w:rsidRPr="006D22CC" w:rsidRDefault="009A64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6D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E3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9B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C7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D527DD" w:rsidR="009A6C64" w:rsidRPr="00730585" w:rsidRDefault="009A64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AAD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183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74C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8D3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48D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F99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B66E1B" w:rsidR="001835FB" w:rsidRPr="006D22CC" w:rsidRDefault="009A64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C4C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207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444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418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A82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B68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64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4C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