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CC28DE" w:rsidR="00C34772" w:rsidRPr="0026421F" w:rsidRDefault="00F126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1B9C2E" w:rsidR="00C34772" w:rsidRPr="00D339A1" w:rsidRDefault="00F126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6239B2" w:rsidR="002A7340" w:rsidRPr="00CD56BA" w:rsidRDefault="00F12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5CCC7C" w:rsidR="002A7340" w:rsidRPr="00CD56BA" w:rsidRDefault="00F12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581B50" w:rsidR="002A7340" w:rsidRPr="00CD56BA" w:rsidRDefault="00F12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4612E1" w:rsidR="002A7340" w:rsidRPr="00CD56BA" w:rsidRDefault="00F12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57269B" w:rsidR="002A7340" w:rsidRPr="00CD56BA" w:rsidRDefault="00F12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10E3F2" w:rsidR="002A7340" w:rsidRPr="00CD56BA" w:rsidRDefault="00F12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79AC35" w:rsidR="002A7340" w:rsidRPr="00CD56BA" w:rsidRDefault="00F126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87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A2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2B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EE7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7D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D33FD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2F346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CA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B76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79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76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27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03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B7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1B0B5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BD985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511CA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A6070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72F45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88D30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E047B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4D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48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82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27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D4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D4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EC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09756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BCDA6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04478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17CFE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C4670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B3FF6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A7BAE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AA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D3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F8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4F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71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19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76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87816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A157F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D9112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80E557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97FA1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DCAF7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7CB12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3B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78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34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B3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231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02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64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BE4A9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36E10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C17F2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7C346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17E73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1D1C5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F0CEC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00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4A505C" w:rsidR="001835FB" w:rsidRPr="006D22CC" w:rsidRDefault="00F126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F8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B25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CB3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93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F8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6DF826" w:rsidR="009A6C64" w:rsidRPr="00730585" w:rsidRDefault="00F12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D1F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83C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101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BA7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9F5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CFB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D58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45A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0D8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CC8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761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07B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B13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26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261D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