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55725" w:rsidR="00C34772" w:rsidRPr="0026421F" w:rsidRDefault="004F0C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E0A98" w:rsidR="00C34772" w:rsidRPr="00D339A1" w:rsidRDefault="004F0C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B182D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871AA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C8352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65263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53270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24F59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9DA82" w:rsidR="002A7340" w:rsidRPr="00CD56BA" w:rsidRDefault="004F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D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D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E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5B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62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EA7FB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7B2C6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FF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5E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DA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32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4F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F3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24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717E5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B41AA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2EE41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B4A59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9A16E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948AA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606F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C6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31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AF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FF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2F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7C7A9" w:rsidR="001835FB" w:rsidRPr="006D22CC" w:rsidRDefault="004F0C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35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78EC8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AEB66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CF0E1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E8020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B785C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AB3B4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24596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D8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56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1B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6C3E1" w:rsidR="001835FB" w:rsidRPr="006D22CC" w:rsidRDefault="004F0C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52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CE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44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87F6E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022EC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1FFB7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B4876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4EFC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E6FDF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2FC27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D7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89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BD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7A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8D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6B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06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E321E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E0222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D8E04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B6408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99E37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AA55F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49CF2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57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8B411" w:rsidR="001835FB" w:rsidRPr="006D22CC" w:rsidRDefault="004F0C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DF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9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75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70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5E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78F69" w:rsidR="009A6C64" w:rsidRPr="00730585" w:rsidRDefault="004F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062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B0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71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49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DD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86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957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2B7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F29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0FF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01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D5A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E5F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0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CC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