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1BE03" w:rsidR="00C34772" w:rsidRPr="0026421F" w:rsidRDefault="00AD62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34562B" w:rsidR="00C34772" w:rsidRPr="00D339A1" w:rsidRDefault="00AD62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10C68" w:rsidR="002A7340" w:rsidRPr="00CD56BA" w:rsidRDefault="00AD62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22B88" w:rsidR="002A7340" w:rsidRPr="00CD56BA" w:rsidRDefault="00AD62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55DED" w:rsidR="002A7340" w:rsidRPr="00CD56BA" w:rsidRDefault="00AD62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83679" w:rsidR="002A7340" w:rsidRPr="00CD56BA" w:rsidRDefault="00AD62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64EC4" w:rsidR="002A7340" w:rsidRPr="00CD56BA" w:rsidRDefault="00AD62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45A30" w:rsidR="002A7340" w:rsidRPr="00CD56BA" w:rsidRDefault="00AD62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839AA" w:rsidR="002A7340" w:rsidRPr="00CD56BA" w:rsidRDefault="00AD62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37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8B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66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94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42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D6E5F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CA701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5C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FB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F0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A5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F8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01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F8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486AF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B4813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1718C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AB9ED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47059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FEF97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0379D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FE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8C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DB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B7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6C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76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24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089F9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0098E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D3304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48B87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2EC18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B2970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EE3FD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A1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B8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AF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98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83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1A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D3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44168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CDE92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882C5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FB3BB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A1433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C697D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DF68E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E0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34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D9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F1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5B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7A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87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5927B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C82F7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56BBE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DFE3C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97CFD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17ADA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FABFD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16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61E60" w:rsidR="001835FB" w:rsidRPr="006D22CC" w:rsidRDefault="00AD62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31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F3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CE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2D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5F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F6CD2" w:rsidR="009A6C64" w:rsidRPr="00730585" w:rsidRDefault="00AD6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A1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63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09F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28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43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625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6EA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7A4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A1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76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D43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A86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E53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6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626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