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6A58B3" w:rsidR="00C34772" w:rsidRPr="0026421F" w:rsidRDefault="00BD4E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BCC2C" w:rsidR="00C34772" w:rsidRPr="00D339A1" w:rsidRDefault="00BD4E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D5012" w:rsidR="002A7340" w:rsidRPr="00CD56BA" w:rsidRDefault="00BD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A79CE" w:rsidR="002A7340" w:rsidRPr="00CD56BA" w:rsidRDefault="00BD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33F86" w:rsidR="002A7340" w:rsidRPr="00CD56BA" w:rsidRDefault="00BD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56FC7" w:rsidR="002A7340" w:rsidRPr="00CD56BA" w:rsidRDefault="00BD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7F4A8" w:rsidR="002A7340" w:rsidRPr="00CD56BA" w:rsidRDefault="00BD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54B4C" w:rsidR="002A7340" w:rsidRPr="00CD56BA" w:rsidRDefault="00BD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DB93F3" w:rsidR="002A7340" w:rsidRPr="00CD56BA" w:rsidRDefault="00BD4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98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48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74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BC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34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5C992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40759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16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20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F4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BA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0C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29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AD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C0D7A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66322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34F09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D3C3C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AEAB0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6BC28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222A3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DE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5E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BC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C9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A2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D0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79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338A5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168C1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FC3B3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327B2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9ECD3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BF402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C5442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0D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C8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ED4CD" w:rsidR="001835FB" w:rsidRPr="006D22CC" w:rsidRDefault="00BD4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6A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F5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CC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92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D0A91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E6382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C2F2C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BE80B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4C953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20867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ED7C3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B2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C4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A7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19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C6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93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80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86FBE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4BFA7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3F71D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59FEA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9D190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E6602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7F944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37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2A921" w:rsidR="001835FB" w:rsidRPr="006D22CC" w:rsidRDefault="00BD4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BD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4A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95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C4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25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2C4A5" w:rsidR="009A6C64" w:rsidRPr="00730585" w:rsidRDefault="00BD4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B3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F2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E2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B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DE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B4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EA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F1B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09A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61B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EC3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1D1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E4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4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E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