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6A58B3" w:rsidR="00C34772" w:rsidRPr="0026421F" w:rsidRDefault="00BD4E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ABCC2C" w:rsidR="00C34772" w:rsidRPr="00D339A1" w:rsidRDefault="00BD4E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D5012" w:rsidR="002A7340" w:rsidRPr="00CD56BA" w:rsidRDefault="00BD4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A79CE" w:rsidR="002A7340" w:rsidRPr="00CD56BA" w:rsidRDefault="00BD4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33F86" w:rsidR="002A7340" w:rsidRPr="00CD56BA" w:rsidRDefault="00BD4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56FC7" w:rsidR="002A7340" w:rsidRPr="00CD56BA" w:rsidRDefault="00BD4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7F4A8" w:rsidR="002A7340" w:rsidRPr="00CD56BA" w:rsidRDefault="00BD4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54B4C" w:rsidR="002A7340" w:rsidRPr="00CD56BA" w:rsidRDefault="00BD4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DB93F3" w:rsidR="002A7340" w:rsidRPr="00CD56BA" w:rsidRDefault="00BD4E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98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48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74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BC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34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5C992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40759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16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20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F4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BA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0C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29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AD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C0D7A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66322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34F09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D3C3C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AEAB0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6BC28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222A3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DE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5E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BC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C9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A2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D0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79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338A5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168C1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FC3B3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327B2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9ECD3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BF402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C5442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0D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C8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ED4CD" w:rsidR="001835FB" w:rsidRPr="006D22CC" w:rsidRDefault="00BD4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6A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F5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CC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92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D0A91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E6382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C2F2C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BE80B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4C953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20867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ED7C3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B2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C4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A7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19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C6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93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80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86FBE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4BFA7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3F71D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59FEA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9D190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E6602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7F944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37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2A921" w:rsidR="001835FB" w:rsidRPr="006D22CC" w:rsidRDefault="00BD4E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BD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4A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95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C4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25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2C4A5" w:rsidR="009A6C64" w:rsidRPr="00730585" w:rsidRDefault="00BD4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B3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F2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E2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B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DE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B42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5EA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F1B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09A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61B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EC3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1D1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1E4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4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E2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