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2981B" w:rsidR="00C34772" w:rsidRPr="0026421F" w:rsidRDefault="00274F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E7473E" w:rsidR="00C34772" w:rsidRPr="00D339A1" w:rsidRDefault="00274F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E23A5" w:rsidR="002A7340" w:rsidRPr="00CD56BA" w:rsidRDefault="00274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266F5" w:rsidR="002A7340" w:rsidRPr="00CD56BA" w:rsidRDefault="00274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B7C1B" w:rsidR="002A7340" w:rsidRPr="00CD56BA" w:rsidRDefault="00274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F981E" w:rsidR="002A7340" w:rsidRPr="00CD56BA" w:rsidRDefault="00274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E3EBD" w:rsidR="002A7340" w:rsidRPr="00CD56BA" w:rsidRDefault="00274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24182" w:rsidR="002A7340" w:rsidRPr="00CD56BA" w:rsidRDefault="00274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2AB5B0" w:rsidR="002A7340" w:rsidRPr="00CD56BA" w:rsidRDefault="00274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2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10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20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A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14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C231C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041B2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7E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34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5D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91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D4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BE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54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6F744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C4AF8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FB4CD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4520A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8C09D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BD776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21F06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8F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4D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7E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C0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23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E772C" w:rsidR="001835FB" w:rsidRPr="006D22CC" w:rsidRDefault="00274F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CE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E8351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8ADDC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C2BFA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3117E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E37C0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7A4FC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A3E47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07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29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FC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30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D8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15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40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4E662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26E87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2C60C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90576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893AD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81073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EACD5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6E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71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48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35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62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BD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92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0B952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F90A5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75240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9C6A5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57DE2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5B8F3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142C8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24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E6BEA" w:rsidR="001835FB" w:rsidRPr="006D22CC" w:rsidRDefault="00274F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B3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66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AF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54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BC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5802E" w:rsidR="009A6C64" w:rsidRPr="00730585" w:rsidRDefault="00274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DA0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E17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C3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99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69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58E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734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265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AF2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BD9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35B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679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AEC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4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4F0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