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602A2" w:rsidR="00C34772" w:rsidRPr="0026421F" w:rsidRDefault="00B163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CB55F" w:rsidR="00C34772" w:rsidRPr="00D339A1" w:rsidRDefault="00B163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27196" w:rsidR="002A7340" w:rsidRPr="00CD56BA" w:rsidRDefault="00B16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65174" w:rsidR="002A7340" w:rsidRPr="00CD56BA" w:rsidRDefault="00B16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4F736" w:rsidR="002A7340" w:rsidRPr="00CD56BA" w:rsidRDefault="00B16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DB1BD" w:rsidR="002A7340" w:rsidRPr="00CD56BA" w:rsidRDefault="00B16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EF211" w:rsidR="002A7340" w:rsidRPr="00CD56BA" w:rsidRDefault="00B16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B200A" w:rsidR="002A7340" w:rsidRPr="00CD56BA" w:rsidRDefault="00B16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E0006" w:rsidR="002A7340" w:rsidRPr="00CD56BA" w:rsidRDefault="00B16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FD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66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09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2A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1A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C4ABB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38CB2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BD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31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BC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98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BE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BC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97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E66EA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F9BFB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EFF08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7CF23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3C3B0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85748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EE0E6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F2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F9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AB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26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71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94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6D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1C6A6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EC021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D2F70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59BC4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4301D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BD7C9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08F62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E8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D7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19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59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67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22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98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CFB61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26571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D9E25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0999F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D5BE4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5442A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74498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49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A8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8E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6091E" w:rsidR="001835FB" w:rsidRPr="006D22CC" w:rsidRDefault="00B163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B0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4B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F4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93A25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CE6F1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E2082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DDCB6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7C6C6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8799B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A0AE4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87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EFEB4" w:rsidR="001835FB" w:rsidRPr="006D22CC" w:rsidRDefault="00B163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1E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91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18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E0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0C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8610C" w:rsidR="009A6C64" w:rsidRPr="00730585" w:rsidRDefault="00B16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4E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A4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C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2F9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47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15F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AFB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712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EDC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6D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D74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076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6C2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63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3B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