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602A2" w:rsidR="00C34772" w:rsidRPr="0026421F" w:rsidRDefault="00B163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2CB55F" w:rsidR="00C34772" w:rsidRPr="00D339A1" w:rsidRDefault="00B163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27196" w:rsidR="002A7340" w:rsidRPr="00CD56BA" w:rsidRDefault="00B16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65174" w:rsidR="002A7340" w:rsidRPr="00CD56BA" w:rsidRDefault="00B16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4F736" w:rsidR="002A7340" w:rsidRPr="00CD56BA" w:rsidRDefault="00B16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DB1BD" w:rsidR="002A7340" w:rsidRPr="00CD56BA" w:rsidRDefault="00B16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EF211" w:rsidR="002A7340" w:rsidRPr="00CD56BA" w:rsidRDefault="00B16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B200A" w:rsidR="002A7340" w:rsidRPr="00CD56BA" w:rsidRDefault="00B16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AE0006" w:rsidR="002A7340" w:rsidRPr="00CD56BA" w:rsidRDefault="00B16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FD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66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09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2A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1A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C4ABB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38CB2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BD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31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BC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98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BE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BC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97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E66EA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F9BFB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EFF08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7CF23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3C3B0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85748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EE0E6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F2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F9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AB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26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71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94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6D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1C6A6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EC021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D2F70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59BC4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4301D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BD7C9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08F62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E8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D7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19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59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67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22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9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CFB61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26571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D9E25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0999F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D5BE4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5442A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74498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49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A8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8E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6091E" w:rsidR="001835FB" w:rsidRPr="006D22CC" w:rsidRDefault="00B163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B0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4B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F4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93A25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CE6F1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E2082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DDCB6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7C6C6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8799B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A0AE4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87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EFEB4" w:rsidR="001835FB" w:rsidRPr="006D22CC" w:rsidRDefault="00B163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1E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91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18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E0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0C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8610C" w:rsidR="009A6C64" w:rsidRPr="00730585" w:rsidRDefault="00B16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4E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A4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C5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2F9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47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5F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AFB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712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EDC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06D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74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076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6C2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6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3B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