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983F79" w:rsidR="00C34772" w:rsidRPr="0026421F" w:rsidRDefault="008344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E6098F" w:rsidR="00C34772" w:rsidRPr="00D339A1" w:rsidRDefault="008344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BEA652" w:rsidR="002A7340" w:rsidRPr="00CD56BA" w:rsidRDefault="0083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E1D55" w:rsidR="002A7340" w:rsidRPr="00CD56BA" w:rsidRDefault="0083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EB2F4" w:rsidR="002A7340" w:rsidRPr="00CD56BA" w:rsidRDefault="0083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0B6A6E" w:rsidR="002A7340" w:rsidRPr="00CD56BA" w:rsidRDefault="0083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A2E06B" w:rsidR="002A7340" w:rsidRPr="00CD56BA" w:rsidRDefault="0083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93B05E" w:rsidR="002A7340" w:rsidRPr="00CD56BA" w:rsidRDefault="0083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3E2B64" w:rsidR="002A7340" w:rsidRPr="00CD56BA" w:rsidRDefault="008344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C7C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6E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99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13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95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3D866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9E9BE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D288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9D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8A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E17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0A4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3BDBB" w:rsidR="001835FB" w:rsidRPr="006D22CC" w:rsidRDefault="008344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8E1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2B689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4E21B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63600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1BA3D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B21F65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7FD20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7FCEA6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19F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831F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B27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283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B2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D90824" w:rsidR="001835FB" w:rsidRPr="006D22CC" w:rsidRDefault="008344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7BD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0FC0C1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4461E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67E81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34C56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51F4EF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31132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8D4D2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29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2C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500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44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2E4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E76F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95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45698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B6DBF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39847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86F78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F6EDF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F10C95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8B658A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AE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E1A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85A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900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D1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C9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30D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1B024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28B3A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3855F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9EE71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3A718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B33224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8B829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9F0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2F6F8" w:rsidR="001835FB" w:rsidRPr="006D22CC" w:rsidRDefault="008344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32639" w:rsidR="001835FB" w:rsidRPr="006D22CC" w:rsidRDefault="008344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D47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E3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973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DD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9D006D" w:rsidR="009A6C64" w:rsidRPr="00730585" w:rsidRDefault="008344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3A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96C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C0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08C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68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91C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261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75D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88F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814A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E74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95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9B3B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44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344AA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