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BF932A" w:rsidR="00C34772" w:rsidRPr="0026421F" w:rsidRDefault="001C42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81D766" w:rsidR="00C34772" w:rsidRPr="00D339A1" w:rsidRDefault="001C42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20777" w:rsidR="002A7340" w:rsidRPr="00CD56BA" w:rsidRDefault="001C4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FFFF8" w:rsidR="002A7340" w:rsidRPr="00CD56BA" w:rsidRDefault="001C4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71092" w:rsidR="002A7340" w:rsidRPr="00CD56BA" w:rsidRDefault="001C4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4743B9" w:rsidR="002A7340" w:rsidRPr="00CD56BA" w:rsidRDefault="001C4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6D3E1" w:rsidR="002A7340" w:rsidRPr="00CD56BA" w:rsidRDefault="001C4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5A0E5" w:rsidR="002A7340" w:rsidRPr="00CD56BA" w:rsidRDefault="001C4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030352" w:rsidR="002A7340" w:rsidRPr="00CD56BA" w:rsidRDefault="001C4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D7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C5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48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82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28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4A0C6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07A8C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9D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F2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71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C8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AF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8A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A4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419D2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97EB1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E6B87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8281F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4B90C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0BC45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05CAE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F6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E3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FC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82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BE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35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07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0D048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0D663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4DD22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127DA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44A4F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33C0C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2E757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31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D6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40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2D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39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35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1C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6FCF1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81E29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9EE40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EF0CB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F57E3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03F53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1D848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28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9C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5E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86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B8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A3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31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857E2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3040D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9316A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2B789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73D34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86BCC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45019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07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1987B" w:rsidR="001835FB" w:rsidRPr="006D22CC" w:rsidRDefault="001C42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531C7" w:rsidR="001835FB" w:rsidRPr="006D22CC" w:rsidRDefault="001C42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80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3D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C5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1A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34E3C" w:rsidR="009A6C64" w:rsidRPr="00730585" w:rsidRDefault="001C4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47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C62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0B8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0F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1A8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61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6D2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BC1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AE9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745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49D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11B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88E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4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29B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