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FC519" w:rsidR="00C34772" w:rsidRPr="0026421F" w:rsidRDefault="00A06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88139C" w:rsidR="00C34772" w:rsidRPr="00D339A1" w:rsidRDefault="00A06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1BACF" w:rsidR="002A7340" w:rsidRPr="00CD56BA" w:rsidRDefault="00A0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E0865" w:rsidR="002A7340" w:rsidRPr="00CD56BA" w:rsidRDefault="00A0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8ED28" w:rsidR="002A7340" w:rsidRPr="00CD56BA" w:rsidRDefault="00A0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538BA" w:rsidR="002A7340" w:rsidRPr="00CD56BA" w:rsidRDefault="00A0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11E4E" w:rsidR="002A7340" w:rsidRPr="00CD56BA" w:rsidRDefault="00A0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C252D" w:rsidR="002A7340" w:rsidRPr="00CD56BA" w:rsidRDefault="00A0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4020BD" w:rsidR="002A7340" w:rsidRPr="00CD56BA" w:rsidRDefault="00A06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91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C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B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17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A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5AD4D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33CC4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79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B3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6D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41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3A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63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EF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C675B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4AF80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2DFD8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4F7E6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29106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088F4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5E444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5B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DB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23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70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24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2D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2C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1CA04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D39E6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80045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4E7BE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7AB84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FCC6F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6F0A8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A6FCE" w:rsidR="001835FB" w:rsidRPr="006D22CC" w:rsidRDefault="00A06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30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F2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04BB5" w:rsidR="001835FB" w:rsidRPr="006D22CC" w:rsidRDefault="00A06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Luciadagen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BB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28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B0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743F4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C9B7D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6C3FB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CDE20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41DE9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7AE37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836B2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6D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5F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95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23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C2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32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70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BE7CA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F878A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70C78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82E62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AB707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EDCD9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15507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4E5A0" w:rsidR="001835FB" w:rsidRPr="006D22CC" w:rsidRDefault="00A06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04D2F" w:rsidR="001835FB" w:rsidRPr="006D22CC" w:rsidRDefault="00A06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66B95" w:rsidR="001835FB" w:rsidRPr="006D22CC" w:rsidRDefault="00A06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83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C5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B3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79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5F54B" w:rsidR="009A6C64" w:rsidRPr="00730585" w:rsidRDefault="00A06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8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01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D3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21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0D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D3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7035C" w:rsidR="001835FB" w:rsidRPr="006D22CC" w:rsidRDefault="00A06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66C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4A1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59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08E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588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6EB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6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AC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