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3481A6" w:rsidR="00C34772" w:rsidRPr="0026421F" w:rsidRDefault="00F0347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EF8A0B" w:rsidR="00C34772" w:rsidRPr="00D339A1" w:rsidRDefault="00F0347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1B84A0" w:rsidR="002A7340" w:rsidRPr="00CD56BA" w:rsidRDefault="00F0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54DC01" w:rsidR="002A7340" w:rsidRPr="00CD56BA" w:rsidRDefault="00F0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C8C265" w:rsidR="002A7340" w:rsidRPr="00CD56BA" w:rsidRDefault="00F0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CAC562" w:rsidR="002A7340" w:rsidRPr="00CD56BA" w:rsidRDefault="00F0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57C4B" w:rsidR="002A7340" w:rsidRPr="00CD56BA" w:rsidRDefault="00F0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F8EFCD" w:rsidR="002A7340" w:rsidRPr="00CD56BA" w:rsidRDefault="00F0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5610F9" w:rsidR="002A7340" w:rsidRPr="00CD56BA" w:rsidRDefault="00F0347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E8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F0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8A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28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B4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B1378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F3CB76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9A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A8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CBA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41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B1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6BC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160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2E024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ACF58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435D67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9BAA4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C4A46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A5FAD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6E15A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D9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510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6338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9F2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A6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55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FD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409C5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D742C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E0240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2C3C5F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55F7A9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C3BA2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D878D8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7C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E8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E92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4B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AE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68B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A0B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04B0C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F1F8D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73B83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10660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0C425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7FE3B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B644E7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9BF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7A3C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2FE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8E75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3175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F0F9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E07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DB171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9FA82C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53715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02F0B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CE8A9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BEC03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513D6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D1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B8CA4" w:rsidR="001835FB" w:rsidRPr="006D22CC" w:rsidRDefault="00F0347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EE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9AF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668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B9E2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6A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FCF9CD" w:rsidR="009A6C64" w:rsidRPr="00730585" w:rsidRDefault="00F034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A5D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09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281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A62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E8A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EA8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080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517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352D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31B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028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26C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63C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34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347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