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8AAEE" w:rsidR="00C34772" w:rsidRPr="0026421F" w:rsidRDefault="009126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66104" w:rsidR="00C34772" w:rsidRPr="00D339A1" w:rsidRDefault="009126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63F2E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7A4A9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A30EC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E9CF6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B747E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CBC27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D72E3" w:rsidR="002A7340" w:rsidRPr="00CD56BA" w:rsidRDefault="009126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2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D6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3A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44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36F54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3B140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14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DF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A1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5B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8D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2E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3A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3D10C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077E2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4018D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B4739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335A8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85834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A34FE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7A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1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C6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82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E3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CA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FC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B3F2B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F3E01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E7535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97936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C7E19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56AFE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9D1BA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32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A6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35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BC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E4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65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FA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7D2BE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B7471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4360B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D519D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51D5F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581A3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52636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C7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EE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9F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0D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4C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B2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7C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0E96B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D1713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80982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0C962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86B64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0B3F0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5041A2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77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8B503" w:rsidR="001835FB" w:rsidRPr="006D22CC" w:rsidRDefault="009126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78F20" w:rsidR="001835FB" w:rsidRPr="006D22CC" w:rsidRDefault="009126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A8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CA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3C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29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C721D" w:rsidR="009A6C64" w:rsidRPr="00730585" w:rsidRDefault="009126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14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D9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56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59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74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50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827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C0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9E7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F3E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0E3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90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0A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6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6E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