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FB6708" w:rsidR="00C34772" w:rsidRPr="0026421F" w:rsidRDefault="00A45A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69898D" w:rsidR="00C34772" w:rsidRPr="00D339A1" w:rsidRDefault="00A45A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5ADF8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26ECDF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3B78BC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1965A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B5AC22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C85F38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C18D5" w:rsidR="002A7340" w:rsidRPr="00CD56BA" w:rsidRDefault="00A45A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C9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8E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4A1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6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28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2BA16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4C5D2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50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DC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E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F0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522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9C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5E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68242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8434C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EC59D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EF9E1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EAC19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6CC55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8C109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FE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AA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FD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0D575" w:rsidR="001835FB" w:rsidRPr="006D22CC" w:rsidRDefault="00A45A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D0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9C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25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682E6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ED745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DD484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59BB7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A285D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B8B93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C56D0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86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53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EA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3B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B6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64E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B2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E3703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1FFDC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C4E08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8C42F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2FF06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FEA53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A32CB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16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18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A6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AF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E6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D5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B7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F4E07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F6AA3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52AC2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E28A4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F9317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7DB40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D36F6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12B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30FF2" w:rsidR="001835FB" w:rsidRPr="006D22CC" w:rsidRDefault="00A45A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6A9F4" w:rsidR="001835FB" w:rsidRPr="006D22CC" w:rsidRDefault="00A45A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9D8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AB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31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23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F13081" w:rsidR="009A6C64" w:rsidRPr="00730585" w:rsidRDefault="00A45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04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99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F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E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61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F4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EA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6A1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9B5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2E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CA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35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4E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5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A4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