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BB7E08" w:rsidR="00C34772" w:rsidRPr="0026421F" w:rsidRDefault="00EA76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FFDA30" w:rsidR="00C34772" w:rsidRPr="00D339A1" w:rsidRDefault="00EA76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C3DE9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85C6E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C3202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BBDB93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8FF7A7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5586C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DD3651" w:rsidR="002A7340" w:rsidRPr="00CD56BA" w:rsidRDefault="00EA7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ED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26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C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1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8D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F7935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B955A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EC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4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31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08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EE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9C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D5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05381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FA18E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B3C32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A96CD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E37756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D436F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688E9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C06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59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12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80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61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8011C" w:rsidR="001835FB" w:rsidRPr="006D22CC" w:rsidRDefault="00EA76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F4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1673E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7E0AF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17645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CCA29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6AD11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CF8D6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DE609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29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34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31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46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A1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2F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E9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FE1E6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3D1F0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690B4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13ADA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DF40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2CD82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9BD56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A2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9A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9FD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B8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55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2E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14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9B921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C522C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268E6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4B2CB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2BEDB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FD2D3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1C5BE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FE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EC46D" w:rsidR="001835FB" w:rsidRPr="006D22CC" w:rsidRDefault="00EA76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7A7E1" w:rsidR="001835FB" w:rsidRPr="006D22CC" w:rsidRDefault="00EA76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C0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0D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79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C1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6955D4" w:rsidR="009A6C64" w:rsidRPr="00730585" w:rsidRDefault="00EA7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8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03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9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92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B3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19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ACD3DE" w:rsidR="001835FB" w:rsidRPr="006D22CC" w:rsidRDefault="00EA76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626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1E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0E4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88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72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3FB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7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762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