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45143" w:rsidR="00C34772" w:rsidRPr="0026421F" w:rsidRDefault="006B1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087D7" w:rsidR="00C34772" w:rsidRPr="00D339A1" w:rsidRDefault="006B1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065BD" w:rsidR="002A7340" w:rsidRPr="00CD56BA" w:rsidRDefault="006B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FC178" w:rsidR="002A7340" w:rsidRPr="00CD56BA" w:rsidRDefault="006B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8BD59" w:rsidR="002A7340" w:rsidRPr="00CD56BA" w:rsidRDefault="006B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440C9" w:rsidR="002A7340" w:rsidRPr="00CD56BA" w:rsidRDefault="006B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0384D" w:rsidR="002A7340" w:rsidRPr="00CD56BA" w:rsidRDefault="006B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3B221" w:rsidR="002A7340" w:rsidRPr="00CD56BA" w:rsidRDefault="006B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927B1F" w:rsidR="002A7340" w:rsidRPr="00CD56BA" w:rsidRDefault="006B1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E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26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77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41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6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45C62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D46EF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C8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BE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A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BF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76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8E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6F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6D415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15F3C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05665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6A04D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DA244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FC380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7CE2B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30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F6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F1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06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6D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C0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D3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E7983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B0261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DCE50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807DD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A88E6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22BEA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6AD08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84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71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09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27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2A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B8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8E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A2608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66ACA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738EE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94F45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D7DC5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84B90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FA639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1B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B8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FC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30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EB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7B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89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F3153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F45E1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5D16A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82F7E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0BBDB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42424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7105B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43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053C0" w:rsidR="001835FB" w:rsidRPr="006D22CC" w:rsidRDefault="006B1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F9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2E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F08C6" w:rsidR="001835FB" w:rsidRPr="006D22CC" w:rsidRDefault="006B1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B3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B5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A5058" w:rsidR="009A6C64" w:rsidRPr="00730585" w:rsidRDefault="006B1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FD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7F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B8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A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03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F7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F43FC" w:rsidR="001835FB" w:rsidRPr="006D22CC" w:rsidRDefault="006B1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09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CC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B54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099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A17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77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1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BD9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