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AD5D5" w:rsidR="00C34772" w:rsidRPr="0026421F" w:rsidRDefault="002C5A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7B783" w:rsidR="00C34772" w:rsidRPr="00D339A1" w:rsidRDefault="002C5A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C4F53" w:rsidR="002A7340" w:rsidRPr="00CD56BA" w:rsidRDefault="002C5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E83DC" w:rsidR="002A7340" w:rsidRPr="00CD56BA" w:rsidRDefault="002C5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E288D" w:rsidR="002A7340" w:rsidRPr="00CD56BA" w:rsidRDefault="002C5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DBF06" w:rsidR="002A7340" w:rsidRPr="00CD56BA" w:rsidRDefault="002C5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94554" w:rsidR="002A7340" w:rsidRPr="00CD56BA" w:rsidRDefault="002C5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CF57A" w:rsidR="002A7340" w:rsidRPr="00CD56BA" w:rsidRDefault="002C5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E3C47F" w:rsidR="002A7340" w:rsidRPr="00CD56BA" w:rsidRDefault="002C5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A3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69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6B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25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C1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473F6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55D18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49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C0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7A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A2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14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1A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14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75CA9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C835B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24E45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30F0A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E65E8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41755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529D2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AC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80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17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4C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85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FC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24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3AF3F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4B71F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EDE18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6B05D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3B16D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B8981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9CF2A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6C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21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B0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89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A4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6C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D5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CDE61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4C8F9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CDE44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3BFC0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41D26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B31AD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56C56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BF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ED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7A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01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F1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D8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9F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9A529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E936F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9A3C9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75C29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A1744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C5CC9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DF9E7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20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9A03C" w:rsidR="001835FB" w:rsidRPr="006D22CC" w:rsidRDefault="002C5A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D4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78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B4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02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8F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C6429" w:rsidR="009A6C64" w:rsidRPr="00730585" w:rsidRDefault="002C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04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9A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6E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7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4F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6A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CB2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A37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112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10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24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39A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928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5A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5A1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