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AD5D5" w:rsidR="00C34772" w:rsidRPr="0026421F" w:rsidRDefault="002C5A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7B783" w:rsidR="00C34772" w:rsidRPr="00D339A1" w:rsidRDefault="002C5A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C4F53" w:rsidR="002A7340" w:rsidRPr="00CD56BA" w:rsidRDefault="002C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E83DC" w:rsidR="002A7340" w:rsidRPr="00CD56BA" w:rsidRDefault="002C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E288D" w:rsidR="002A7340" w:rsidRPr="00CD56BA" w:rsidRDefault="002C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DBF06" w:rsidR="002A7340" w:rsidRPr="00CD56BA" w:rsidRDefault="002C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94554" w:rsidR="002A7340" w:rsidRPr="00CD56BA" w:rsidRDefault="002C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CF57A" w:rsidR="002A7340" w:rsidRPr="00CD56BA" w:rsidRDefault="002C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3C47F" w:rsidR="002A7340" w:rsidRPr="00CD56BA" w:rsidRDefault="002C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A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69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6B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25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C1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473F6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55D18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49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C0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7A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A2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14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1A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1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75CA9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C835B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24E45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30F0A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E65E8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41755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529D2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AC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80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17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4C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85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FC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24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3AF3F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4B71F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EDE18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6B05D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3B16D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B8981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9CF2A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6C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21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B0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89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A4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6C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D5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CDE61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4C8F9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CDE44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3BFC0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41D26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B31AD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56C56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BF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ED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7A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01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F1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D8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9F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9A529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E936F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9A3C9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75C29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A1744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C5CC9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DF9E7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20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9A03C" w:rsidR="001835FB" w:rsidRPr="006D22CC" w:rsidRDefault="002C5A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D4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78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B4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02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8F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C6429" w:rsidR="009A6C64" w:rsidRPr="00730585" w:rsidRDefault="002C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04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9A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6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7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4F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6A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B2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37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12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10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24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39A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28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5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5A1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